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5E8A" w14:textId="1568D1C6" w:rsidR="000611A9" w:rsidRDefault="00AE76BA" w:rsidP="00352B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2D35B" wp14:editId="644542AD">
                <wp:simplePos x="0" y="0"/>
                <wp:positionH relativeFrom="column">
                  <wp:posOffset>-25266</wp:posOffset>
                </wp:positionH>
                <wp:positionV relativeFrom="paragraph">
                  <wp:posOffset>1419125</wp:posOffset>
                </wp:positionV>
                <wp:extent cx="3474720" cy="33110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31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B7C0" w14:textId="77777777" w:rsidR="00352BB7" w:rsidRDefault="00352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.95pt;margin-top:111.75pt;width:273.6pt;height:26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PFGdACAAAP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Z5g&#10;pIiEEj2y1qNr3aJJYGdnXAGgBwMw34IaqjzoHShD0i23MvwhHQR24Hl/4DY4o6A8zc/z8zGYKNhO&#10;T7MsnUb2k+frxjr/gWmJglBiC8WLnJLtrfMQCkAHSHhN6UUjRCygUC8UAOw0LHZAd5sUEAqIARmC&#10;itX5MT87H1fnZ9PRpDrLRnmWXoyqKh2PbhZVWqX5Yj7Nr39CFJJkebGDPjHQZYEhYGIhyKqvSTD/&#10;XVEkoS9aOMuS2DxdfuA45jmEmgT6O5qj5PeChQSE+sw4lC2yHRRxYNhcWLQl0OqEUqZ8LFQkA9AB&#10;xYGwt1zs8ZGySOVbLnfkDy9r5Q+XZaO0jaV9FXb9dQiZd3gg4yjvIPp22fZtudT1HrrS6m6qnaGL&#10;Bjrnljh/TyyMMXQbrCZ/Bx8u9K7EupcwWmv7/U/6gIdCghWjUO4Su28bYhlG4qOCuZtmeR72SDzk&#10;0DxwsMeW5bFFbeRcQzkyWIKGRjHgvRhEbrV8gg1WhVfBRBSFt0vsB3Huu2UFG5Cyqoog2ByG+Fv1&#10;YGhwHaoT5uKxfSLW9MPjoYM+6WGBkOLVDHXYcFPpauM1b+KABYI7VnviYevEfuw3ZFhrx+eIet7j&#10;s18AAAD//wMAUEsDBBQABgAIAAAAIQDhOLJn3wAAAAoBAAAPAAAAZHJzL2Rvd25yZXYueG1sTI/L&#10;TsMwEEX3SPyDNUjsWps8gIRMKgRiC2p5SOzceJpExOModpvw95gVLEf36N4z1WaxgzjR5HvHCFdr&#10;BYK4cabnFuHt9Wl1C8IHzUYPjgnhmzxs6vOzSpfGzbyl0y60IpawLzVCF8JYSumbjqz2azcSx+zg&#10;JqtDPKdWmknPsdwOMlHqWlrdc1zo9EgPHTVfu6NFeH8+fH5k6qV9tPk4u0VJtoVEvLxY7u9ABFrC&#10;Hwy/+lEd6ui0d0c2XgwIq7SIJEKSpDmICORZmoLYI9xkWQGyruT/F+ofAAAA//8DAFBLAQItABQA&#10;BgAIAAAAIQDkmcPA+wAAAOEBAAATAAAAAAAAAAAAAAAAAAAAAABbQ29udGVudF9UeXBlc10ueG1s&#10;UEsBAi0AFAAGAAgAAAAhACOyauHXAAAAlAEAAAsAAAAAAAAAAAAAAAAALAEAAF9yZWxzLy5yZWxz&#10;UEsBAi0AFAAGAAgAAAAhAPiTxRnQAgAADwYAAA4AAAAAAAAAAAAAAAAALAIAAGRycy9lMm9Eb2Mu&#10;eG1sUEsBAi0AFAAGAAgAAAAhAOE4smffAAAACgEAAA8AAAAAAAAAAAAAAAAAKAUAAGRycy9kb3du&#10;cmV2LnhtbFBLBQYAAAAABAAEAPMAAAA0BgAAAAA=&#10;" filled="f" stroked="f">
                <v:textbox>
                  <w:txbxContent>
                    <w:p w14:paraId="0548B7C0" w14:textId="77777777" w:rsidR="00352BB7" w:rsidRDefault="00352BB7"/>
                  </w:txbxContent>
                </v:textbox>
                <w10:wrap type="square"/>
              </v:shape>
            </w:pict>
          </mc:Fallback>
        </mc:AlternateContent>
      </w:r>
    </w:p>
    <w:p w14:paraId="5DBC71C3" w14:textId="3DFC9C4D" w:rsidR="00D8799B" w:rsidRDefault="00450F74" w:rsidP="0065630E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CE043" wp14:editId="7FD4BCC8">
                <wp:simplePos x="0" y="0"/>
                <wp:positionH relativeFrom="column">
                  <wp:posOffset>329365</wp:posOffset>
                </wp:positionH>
                <wp:positionV relativeFrom="paragraph">
                  <wp:posOffset>115437</wp:posOffset>
                </wp:positionV>
                <wp:extent cx="3687445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74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071F70" w14:textId="07783DEC" w:rsidR="00352BB7" w:rsidRPr="00352BB7" w:rsidRDefault="00352BB7" w:rsidP="00352BB7">
                            <w:pPr>
                              <w:rPr>
                                <w:rFonts w:ascii="Open Sans Light" w:hAnsi="Open Sans Light"/>
                                <w:b/>
                                <w:sz w:val="48"/>
                              </w:rPr>
                            </w:pPr>
                            <w:r w:rsidRPr="00352BB7">
                              <w:rPr>
                                <w:rFonts w:ascii="Open Sans Light" w:hAnsi="Open Sans Light"/>
                                <w:b/>
                                <w:sz w:val="48"/>
                              </w:rPr>
                              <w:t>Headline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5.95pt;margin-top:9.1pt;width:290.35pt;height:5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He+LICAACuBQAADgAAAGRycy9lMm9Eb2MueG1stFRLb9swDL4P2H8QdHf9qBMnRp3CjeFhQNEW&#10;aIeeFVlODFiPSUrtbth/HyUn6WM7DMN2kSmSpsiPH3lxOfIePTFtOikKHJ9FGDFBZdOJbYG/PNTB&#10;AiNjiWhILwUr8DMz+HL18cPFoHKWyJ3sG6YRBBEmH1SBd9aqPAwN3TFOzJlUTICxlZoTC1e9DRtN&#10;BojO+zCJonk4SN0oLSkzBrTVZMQrH79tGbW3bWuYRX2BITfrT+3PjTvD1QXJt5qoXUcPaZC/yIKT&#10;TsCjp1AVsQTtdfdLKN5RLY1s7RmVPJRt21Hma4Bq4uhdNfc7opivBcAx6gST+Xdh6c3TnUZdA73D&#10;SBAOLXpgo0VXckSxQ2dQJgenewVudgS18zzoDShd0WOruftCOQjsgPPzCVsXjILyfL7I0nSGEQXb&#10;PJsn2cyFCV/+VtrYT0xy5IQCa+idh5Q8XRs7uR5d3GNC1l3fg57kvXijgJiThnkCTH+THDIB0Xm6&#10;nHxzvtdlmcyr8yqoFsssSDcsCRZ1lAZXZTqL11lWx1X2A7LgJE5z1RPKJsbWPdke2uFMf9YPTugb&#10;9sZx6Hkz1QZJvc1tPcuSMpstg3k5i4M0jhZBWUZJUNVlVEZpvV6mV6fcBqCwggFwzYMm/a/8ANoj&#10;jKFjxsQAJ9lxM3oeJUd2bGTzDKTRcho6o2jdQWevibF3RMOUAU9gc9hbONpeDgWWBwmjndTffqd3&#10;/gA2WDFyJRfYfN0TzTDqPwsYi2Wcpm7M/SUFAOGiX1s2ry1iz9cSFgNQH7LzovO3/VFsteSPsGBK&#10;9yqYiKDwdoHtUVzbaZfAgqKsLL0TDLYi9lrcK+pCu6Y63j6Mj0SrA7ktoHgjj/NN8nccn3wnUpd7&#10;K9vOD4DDeUIVBsddYCn4ETosMLd1Xt+918uaXf0EAAD//wMAUEsDBBQABgAIAAAAIQBJR7m33gAA&#10;AAkBAAAPAAAAZHJzL2Rvd25yZXYueG1sTI/BTsMwEETvSP0Ha5F6o3bTNm1DnAqBuIIoFImbG2+T&#10;qPE6it0m/D3LCY47M5p9k+9G14or9qHxpGE+UyCQSm8bqjR8vD/fbUCEaMia1hNq+MYAu2Jyk5vM&#10;+oHe8LqPleASCpnRUMfYZVKGskZnwsx3SOydfO9M5LOvpO3NwOWulYlSqXSmIf5Qmw4fayzP+4vT&#10;cHg5fX0u1Wv15Fbd4EclyW2l1tPb8eEeRMQx/oXhF5/RoWCmo7+QDaLVsJpvOcn6JgHBfrpIUhBH&#10;FpLlGmSRy/8Lih8AAAD//wMAUEsBAi0AFAAGAAgAAAAhAOSZw8D7AAAA4QEAABMAAAAAAAAAAAAA&#10;AAAAAAAAAFtDb250ZW50X1R5cGVzXS54bWxQSwECLQAUAAYACAAAACEAI7Jq4dcAAACUAQAACwAA&#10;AAAAAAAAAAAAAAAsAQAAX3JlbHMvLnJlbHNQSwECLQAUAAYACAAAACEAv+He+LICAACuBQAADgAA&#10;AAAAAAAAAAAAAAAsAgAAZHJzL2Uyb0RvYy54bWxQSwECLQAUAAYACAAAACEASUe5t94AAAAJAQAA&#10;DwAAAAAAAAAAAAAAAAAKBQAAZHJzL2Rvd25yZXYueG1sUEsFBgAAAAAEAAQA8wAAABUGAAAAAA==&#10;" filled="f" stroked="f">
                <v:textbox>
                  <w:txbxContent>
                    <w:p w14:paraId="00071F70" w14:textId="07783DEC" w:rsidR="00352BB7" w:rsidRPr="00352BB7" w:rsidRDefault="00352BB7" w:rsidP="00352BB7">
                      <w:pPr>
                        <w:rPr>
                          <w:rFonts w:ascii="Open Sans Light" w:hAnsi="Open Sans Light"/>
                          <w:b/>
                          <w:sz w:val="48"/>
                        </w:rPr>
                      </w:pPr>
                      <w:r w:rsidRPr="00352BB7">
                        <w:rPr>
                          <w:rFonts w:ascii="Open Sans Light" w:hAnsi="Open Sans Light"/>
                          <w:b/>
                          <w:sz w:val="48"/>
                        </w:rPr>
                        <w:t>Headline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BC7A3" wp14:editId="7EBC3622">
                <wp:simplePos x="0" y="0"/>
                <wp:positionH relativeFrom="column">
                  <wp:posOffset>335915</wp:posOffset>
                </wp:positionH>
                <wp:positionV relativeFrom="paragraph">
                  <wp:posOffset>7726045</wp:posOffset>
                </wp:positionV>
                <wp:extent cx="3474720" cy="163258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6.45pt;margin-top:608.35pt;width:273.6pt;height:12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3Q9tsCAAAkBgAADgAAAGRycy9lMm9Eb2MueG1srFRNb9swDL0P2H8QdE9tp07bGHUKN0WGAcVa&#10;rBl6VmQpMaqvSkribNh/HyXHadrtsA672BRJUeTjIy+vWinQhlnXaFXi7CTFiCmq60YtS/xtPhtc&#10;YOQ8UTURWrES75jDV5OPHy63pmBDvdKiZhZBEOWKrSnxyntTJImjKyaJO9GGKTBybSXxcLTLpLZk&#10;C9GlSIZpepZsta2N1ZQ5B9qbzognMT7njPo7zh3zSJQYcvPxa+N3Eb7J5JIUS0vMqqH7NMg/ZCFJ&#10;o+DRQ6gb4gla2+a3ULKhVjvN/QnVMtGcN5TFGqCaLH1TzcOKGBZrAXCcOcDk/l9Y+mVzb1FTl3iM&#10;kSISWjRnrUfXukXjgM7WuAKcHgy4+RbU0OVe70AZim65leEP5SCwA867A7YhGAXlaX6enw/BRMGW&#10;nZ0ORxejECd5uW6s85+YligIJbbQvIgp2dw637n2LuE1pWeNELGBQr1SQMxOwyIDutukgFRADJ4h&#10;qdidH9PR+bA6H40HZ9UoG+RZejGoqnQ4uJlVaZXms+k4v/4JWUiS5cUWeGKAZQEhQGImyHLfk2D+&#10;u6ZIQl9ROMuSSJ6uPggcIelTTQL8HcxR8jvBQgFCfWUc2hbRDoo4MGwqLNoQoDqhlCkfGxXBAO/g&#10;xQGw91zc+0fIIpTvudyB37+slT9clo3SNrb2Tdr1U58y7/wBjKO6gyga9cTqebtoI2uHsF7Y8xEn&#10;F7reAVWt7kbdGTprgE63xPl7YmG2gYKwr/wdfLjQ2xLrvYTRStvvf9IHf+guWDEKHCixe14TyzAS&#10;nxUM4zjL87Bc4iEHRsHBHlsWxxa1llMNPcogdUOjGPy96EVutXyEtVaFV8FEFIW3S+x7ceq7DQZr&#10;kbKqik6wTgzxt+rB0BA6tCwMy7x9JNbsJ8oDrb7ofquQ4s1gdb7hptLV2mvexKkLqHeo7rsBqyiS&#10;dL82w647Pkevl+U++QUAAP//AwBQSwMEFAAGAAgAAAAhABsZM5rfAAAADAEAAA8AAABkcnMvZG93&#10;bnJldi54bWxMj8FOwzAMhu9IvENkJG4sadm6rTSdEIgraAMm7ZY1XlvROFWTreXtMSc4+ven35+L&#10;zeQ6ccEhtJ40JDMFAqnytqVaw8f7y90KRIiGrOk8oYZvDLApr68Kk1s/0hYvu1gLLqGQGw1NjH0u&#10;ZagadCbMfI/Eu5MfnIk8DrW0gxm53HUyVSqTzrTEFxrT41OD1dfu7DR8vp4O+7l6q5/doh/9pCS5&#10;tdT69mZ6fAARcYp/MPzqszqU7HT0Z7JBdBoW6ZpJztMkW4JgIlMqAXHkaL68X4EsC/n/ifIHAAD/&#10;/wMAUEsBAi0AFAAGAAgAAAAhAOSZw8D7AAAA4QEAABMAAAAAAAAAAAAAAAAAAAAAAFtDb250ZW50&#10;X1R5cGVzXS54bWxQSwECLQAUAAYACAAAACEAI7Jq4dcAAACUAQAACwAAAAAAAAAAAAAAAAAsAQAA&#10;X3JlbHMvLnJlbHNQSwECLQAUAAYACAAAACEAHV3Q9tsCAAAkBgAADgAAAAAAAAAAAAAAAAAsAgAA&#10;ZHJzL2Uyb0RvYy54bWxQSwECLQAUAAYACAAAACEAGxkzmt8AAAAMAQAADwAAAAAAAAAAAAAAAAAz&#10;BQAAZHJzL2Rvd25yZXYueG1sUEsFBgAAAAAEAAQA8wAAAD8GAAAAAA==&#10;" filled="f" stroked="f">
                <v:textbox style="mso-next-textbox:#Text Box 11"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9E280" wp14:editId="1D2BB38B">
                <wp:simplePos x="0" y="0"/>
                <wp:positionH relativeFrom="column">
                  <wp:posOffset>355600</wp:posOffset>
                </wp:positionH>
                <wp:positionV relativeFrom="paragraph">
                  <wp:posOffset>7414895</wp:posOffset>
                </wp:positionV>
                <wp:extent cx="3301365" cy="375920"/>
                <wp:effectExtent l="0" t="0" r="0" b="50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60EE4" w14:textId="6D0B52EC" w:rsidR="00450F74" w:rsidRPr="00450F74" w:rsidRDefault="00450F74" w:rsidP="00352BB7">
                            <w:pPr>
                              <w:spacing w:line="220" w:lineRule="exact"/>
                              <w:rPr>
                                <w:rFonts w:ascii="Open Sans Light" w:hAnsi="Open Sans Light"/>
                                <w:sz w:val="16"/>
                                <w:szCs w:val="16"/>
                              </w:rPr>
                            </w:pPr>
                            <w:r w:rsidRPr="00450F74"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  <w:sz w:val="16"/>
                                <w:szCs w:val="16"/>
                              </w:rPr>
                              <w:t>One line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28pt;margin-top:583.85pt;width:259.95pt;height:2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Y4V9MCAAAXBgAADgAAAGRycy9lMm9Eb2MueG1srFTLbtswELwX6D8QvDuS/GoiRA4UBy4KBEnQ&#10;pMiZpihbqESyJG0rLfrvHVKW46Q9NEUv0nJ3uNydfZxftE1NtsLYSsmMJicxJUJyVVRyldEvD4vB&#10;KSXWMVmwWkmR0Sdh6cXs/bvznU7FUK1VXQhD4ETadKczunZOp1Fk+Vo0zJ4oLSSMpTINcziaVVQY&#10;toP3po6GcTyNdsoU2igurIX2qjPSWfBfloK727K0wpE6o4jNha8J36X/RrNzlq4M0+uK78Ng/xBF&#10;wyqJRw+urphjZGOq31w1FTfKqtKdcNVEqiwrLkIOyCaJX2Vzv2ZahFxAjtUHmuz/c8tvtneGVAVq&#10;N6VEsgY1ehCtI5eqJVCBn522KWD3GkDXQg9sr7dQ+rTb0jT+j4QI7GD66cCu98ahHI3iZDSdUMJh&#10;G32YnA0D/dHzbW2s+yhUQ7yQUYPqBVLZ9to6RAJoD/GPSbWo6jpUsJYvFAB2GhFaoLvNUkQC0SN9&#10;TKE8P+aTD8McwQym+SQZjJP4dJDn8XBwtcjjPB4v5mfjy5+IomHJON2hUTTazDMEIhY1W+2L4s1/&#10;V5WG8Rc9nCRR6J4uPzgOefahRp79juUguada+ARq+VmUqFsg2yvCxIh5bciWodcZ50K6UKdABtAe&#10;VYKwt1zc4wNlgcq3XO7I719W0h0uN5VUJpT2VdjF1z7kssODjKO8vejaZRsadtQ34VIVT+hNo7rp&#10;tpovKjTQNbPujhmMM9oRK8rd4lPWapdRtZcoWSvz/U96j0c9YaXEVz2j9tuGGUFJ/Uli/s6S8djv&#10;k3AYo4dwMMeW5bFFbpq5QlUSLEPNg+jxru7F0qjmEZss96/CxCTH2xl1vTh33dLCJuQizwMIG0Qz&#10;dy3vNfeufZH8eDy0j8zo/Qw5NNKN6hcJS1+NUof1N6XKN06VVZgzz3PH6p5/bJ/QlvtN6dfb8Tmg&#10;nvf57BcAAAD//wMAUEsDBBQABgAIAAAAIQBV2V8X3wAAAAwBAAAPAAAAZHJzL2Rvd25yZXYueG1s&#10;TI/BTsMwEETvSPyDtUjcqN2IJE2IUyEQVxAFKnFz420SEa+j2G3C37Oc4Lizo5k31XZxgzjjFHpP&#10;GtYrBQKp8banVsP729PNBkSIhqwZPKGGbwywrS8vKlNaP9MrnnexFRxCoTQauhjHUsrQdOhMWPkR&#10;iX9HPzkT+ZxaaSczc7gbZKJUJp3piRs6M+JDh83X7uQ0fDwfP/e36qV9dOk4+0VJcoXU+vpqub8D&#10;EXGJf2b4xWd0qJnp4E9kgxg0pBlPiayvszwHwY40TwsQB5aSJCtA1pX8P6L+AQAA//8DAFBLAQIt&#10;ABQABgAIAAAAIQDkmcPA+wAAAOEBAAATAAAAAAAAAAAAAAAAAAAAAABbQ29udGVudF9UeXBlc10u&#10;eG1sUEsBAi0AFAAGAAgAAAAhACOyauHXAAAAlAEAAAsAAAAAAAAAAAAAAAAALAEAAF9yZWxzLy5y&#10;ZWxzUEsBAi0AFAAGAAgAAAAhAJEGOFfTAgAAFwYAAA4AAAAAAAAAAAAAAAAALAIAAGRycy9lMm9E&#10;b2MueG1sUEsBAi0AFAAGAAgAAAAhAFXZXxffAAAADAEAAA8AAAAAAAAAAAAAAAAAKwUAAGRycy9k&#10;b3ducmV2LnhtbFBLBQYAAAAABAAEAPMAAAA3BgAAAAA=&#10;" filled="f" stroked="f">
                <v:textbox>
                  <w:txbxContent>
                    <w:p w14:paraId="5E160EE4" w14:textId="6D0B52EC" w:rsidR="00450F74" w:rsidRPr="00450F74" w:rsidRDefault="00450F74" w:rsidP="00352BB7">
                      <w:pPr>
                        <w:spacing w:line="220" w:lineRule="exact"/>
                        <w:rPr>
                          <w:rFonts w:ascii="Open Sans Light" w:hAnsi="Open Sans Light"/>
                          <w:sz w:val="16"/>
                          <w:szCs w:val="16"/>
                        </w:rPr>
                      </w:pPr>
                      <w:r w:rsidRPr="00450F74">
                        <w:rPr>
                          <w:rFonts w:ascii="Open Sans Light" w:hAnsi="Open Sans Light" w:cs="OpenSans-SemiBold"/>
                          <w:bCs/>
                          <w:spacing w:val="5"/>
                          <w:sz w:val="16"/>
                          <w:szCs w:val="16"/>
                        </w:rPr>
                        <w:t>One line 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CADF7" wp14:editId="7C87306E">
                <wp:simplePos x="0" y="0"/>
                <wp:positionH relativeFrom="column">
                  <wp:posOffset>406400</wp:posOffset>
                </wp:positionH>
                <wp:positionV relativeFrom="paragraph">
                  <wp:posOffset>5038090</wp:posOffset>
                </wp:positionV>
                <wp:extent cx="3281680" cy="2367280"/>
                <wp:effectExtent l="50800" t="25400" r="45720" b="71120"/>
                <wp:wrapThrough wrapText="bothSides">
                  <wp:wrapPolygon edited="0">
                    <wp:start x="-334" y="-232"/>
                    <wp:lineTo x="-334" y="22017"/>
                    <wp:lineTo x="21734" y="22017"/>
                    <wp:lineTo x="21734" y="-232"/>
                    <wp:lineTo x="-334" y="-232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236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2pt;margin-top:396.7pt;width:258.4pt;height:18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PgDo8CAACIBQAADgAAAGRycy9lMm9Eb2MueG1srFTfTxsxDH6ftP8hyvu43lGgq7iiCsQ0iQ0E&#10;TDynuaSNlMRZkvba/fVzcj9gDG3StJe7OLY/x/Znn1/sjSY74YMCW9PyaEKJsBwaZdc1/fZ4/WFG&#10;SYjMNkyDFTU9iEAvFu/fnbduLirYgG6EJwhiw7x1Nd3E6OZFEfhGGBaOwAmLSgnesIiiXxeNZy2i&#10;G11Uk8lp0YJvnAcuQsDbq05JFxlfSsHjrZRBRKJrim+L+evzd5W+xeKczdeeuY3i/TPYP7zCMGUx&#10;6Ah1xSIjW69+gzKKewgg4xEHU4CUioucA2ZTTl5l87BhTuRcsDjBjWUK/w+Wf93deaIa7N2UEssM&#10;9ugeq8bsWguCd1ig1oU52j24O99LAY8p2730Jv0xD7LPRT2MRRX7SDheHlez8nSGteeoq45PzyoU&#10;EKd4dnc+xE8CDEmHmnqMn4vJdjchdqaDSYoWQKvmWmmdhcQUcak92THs8WpdZle9NV+g6e5mJ5PJ&#10;EDITK5nnB/yCpG3Cs5CQu6DppkjZd/nmUzxokey0vRcSC4cZdhFH5C4o41zYWPaZZuvkJhF8dDzO&#10;T/2jY2+fXEWm8+hc/d159MiRwcbR2SgL/i0APT5ZdvZDBbq8UwlW0ByQMx66YQqOXyvs2w0L8Y55&#10;nB7sNW6EeIsfqaGtKfQnSjbgf7x1n+yR1KilpMVprGn4vmVeUKI/W6T7x3I6TeObhenJWYWCf6lZ&#10;vdTYrbkEJEOJu8fxfEz2UQ9H6cE84eJYpqioYpZj7Jry6AfhMnZbAlcPF8tlNsORdSze2AfHh64n&#10;Xj7un5h3PXkj8v4rDJPL5q843NmmflhYbiNIlQn+XNe+3jjumaH9akr75KWcrZ4X6OInAAAA//8D&#10;AFBLAwQUAAYACAAAACEAF1TLVOEAAAALAQAADwAAAGRycy9kb3ducmV2LnhtbEyPy07DMBBF90j8&#10;gzVIbKrW7sstIU6FKio2BdTCBzjxkARiO7LdNvw9wwqWozlz59x8M9iOnTHE1jsF04kAhq7ypnW1&#10;gve33XgNLCbtjO68QwXfGGFTXF/lOjP+4g54PqaaUYiLmVbQpNRnnMeqQavjxPfoaPfhg9WJxlBz&#10;E/SFwm3HZ0JIbnXr6EOje9w2WH0dT5Y09o8v4mm+K+Vh9LoNn892tOytUrc3w8M9sIRD+oPhV59u&#10;oCCn0p+ciaxTIBdUJSlY3c0XwAhYrgV1KYmcSjkDXuT8f4fiBwAA//8DAFBLAQItABQABgAIAAAA&#10;IQDkmcPA+wAAAOEBAAATAAAAAAAAAAAAAAAAAAAAAABbQ29udGVudF9UeXBlc10ueG1sUEsBAi0A&#10;FAAGAAgAAAAhACOyauHXAAAAlAEAAAsAAAAAAAAAAAAAAAAALAEAAF9yZWxzLy5yZWxzUEsBAi0A&#10;FAAGAAgAAAAhAHgD4A6PAgAAiAUAAA4AAAAAAAAAAAAAAAAALAIAAGRycy9lMm9Eb2MueG1sUEsB&#10;Ai0AFAAGAAgAAAAhABdUy1ThAAAACwEAAA8AAAAAAAAAAAAAAAAA5wQAAGRycy9kb3ducmV2Lnht&#10;bFBLBQYAAAAABAAEAPMAAAD1BQAAAAA=&#10;" fillcolor="#d8d8d8 [2732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BE299" wp14:editId="56BF4567">
                <wp:simplePos x="0" y="0"/>
                <wp:positionH relativeFrom="column">
                  <wp:posOffset>307975</wp:posOffset>
                </wp:positionH>
                <wp:positionV relativeFrom="paragraph">
                  <wp:posOffset>690880</wp:posOffset>
                </wp:positionV>
                <wp:extent cx="3380105" cy="4231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3F5C42DE" w14:textId="77777777" w:rsidR="00352BB7" w:rsidRPr="00352BB7" w:rsidRDefault="00352BB7" w:rsidP="00AE76BA">
                            <w:pPr>
                              <w:pStyle w:val="Subhead"/>
                              <w:suppressAutoHyphens/>
                              <w:rPr>
                                <w:rFonts w:ascii="Open Sans Light" w:hAnsi="Open Sans Light"/>
                                <w:b w:val="0"/>
                              </w:rPr>
                            </w:pPr>
                            <w:r w:rsidRPr="00352BB7">
                              <w:rPr>
                                <w:rFonts w:ascii="Open Sans Light" w:hAnsi="Open Sans Light"/>
                                <w:b w:val="0"/>
                              </w:rPr>
                              <w:t>Subhead type not to exceed one-line</w:t>
                            </w:r>
                          </w:p>
                          <w:p w14:paraId="517E175D" w14:textId="77777777" w:rsidR="00352BB7" w:rsidRPr="00AE76BA" w:rsidRDefault="00352BB7" w:rsidP="00AE76BA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Pe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apit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berum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Nequam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utatiunt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volorep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erissundic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torehendis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ad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audae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doluptat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? Um quod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rest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quostio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blanim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lit,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apicienia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enditistius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conesequat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Ma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serorit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rem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am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quatecto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essit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volenim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acimpor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odiossunt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</w:p>
                          <w:p w14:paraId="6D532705" w14:textId="77777777" w:rsidR="00352BB7" w:rsidRPr="00AE76BA" w:rsidRDefault="00352BB7" w:rsidP="00AE76BA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Usdae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laudi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arum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officab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is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sitiam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,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prepelis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el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eatempo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reptae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sequidis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excepuda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volorumqui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optatem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dita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dusamenia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nihit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parchit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veligenda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sit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earcia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velita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?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cusamus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dendi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dolorpor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abor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hil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min estrum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Tection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prat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Ore,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velibusa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soloresto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vendandit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alit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ipicium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faccum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exceruptat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hillacc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aborepu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daeste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imposantur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natet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sandusa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ndiaeca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borporem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quam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eat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dolorerae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recte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des as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doluptas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audigen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isciliti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sincimet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quuntia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nderum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Ene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nonsequ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aecuptiassin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eictur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?</w:t>
                            </w:r>
                            <w:proofErr w:type="gramEnd"/>
                          </w:p>
                          <w:p w14:paraId="30DCC2BB" w14:textId="2AFC3D55" w:rsidR="00352BB7" w:rsidRDefault="00352BB7" w:rsidP="00AE76BA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Osti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con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erata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cusam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eaquas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accum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quid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millabo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Itaquate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officiaescia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volenia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tiberit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fugitem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aliquis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occatur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commosa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nihilit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restem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exernatectur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Ectet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ventiae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praturiandi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sincill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aborro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voluptatent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similla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turiberum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porion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pa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comnim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inctur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consequamet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to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maxime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torehen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imustiur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?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Venihit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nullaborum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inciam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optatemperum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quam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sunt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volenim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poritenis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nonsequias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atia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comnim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dolorpori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totaspis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derion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parcietur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intio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fuga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Ni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velique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iumquos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prae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veritatur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sit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ducid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porpore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officius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cum dolor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liciand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volorpora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ratque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nobis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imi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harupicias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nonecesto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doluptat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reperch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iliate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sum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elique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asita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vent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rectate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ctempos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dolor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audanti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nihillamus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ma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eseriorum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ullorporem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essimi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nus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magnitatur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faccupta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erspedignam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mossinci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alitis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ullam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ommolut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omnita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od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moluptas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earibusapis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cum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simillamus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aboreptates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andaepr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atquatem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invenimus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invenimus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invenimus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estibusda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cum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ommo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cietum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lam in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necessum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 min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magnati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ullupta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tatempo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rumquatassit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intinum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pernatus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quatquame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nonecaeri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conecaeperum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nimil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idem.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Xerum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rent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consequam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quam, 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quasper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cipsapidit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comnist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rupidipid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mi,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conempo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rrorrum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fugit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quaecte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solestium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solorio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omnimusandit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plique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libus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solectiur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?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omniscid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quibus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corem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rem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simi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</w:p>
                          <w:p w14:paraId="4DF42A01" w14:textId="77777777" w:rsidR="00352BB7" w:rsidRPr="00352BB7" w:rsidRDefault="00352BB7" w:rsidP="00352BB7">
                            <w:pPr>
                              <w:pStyle w:val="Subhead"/>
                              <w:suppressAutoHyphens/>
                              <w:rPr>
                                <w:rFonts w:ascii="Open Sans Light" w:hAnsi="Open Sans Light"/>
                                <w:b w:val="0"/>
                              </w:rPr>
                            </w:pPr>
                            <w:r w:rsidRPr="00352BB7">
                              <w:rPr>
                                <w:rFonts w:ascii="Open Sans Light" w:hAnsi="Open Sans Light"/>
                                <w:b w:val="0"/>
                              </w:rPr>
                              <w:t>Subhead type not to exceed one-line</w:t>
                            </w:r>
                          </w:p>
                          <w:p w14:paraId="6C3A0608" w14:textId="240BD00B" w:rsidR="00D8799B" w:rsidRDefault="00352BB7" w:rsidP="00D8799B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Bis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diaepelia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vollupicia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ex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porpore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pellabo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rporepero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molores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ectest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velliamus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debisquodi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invenimus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corissinum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alia vide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optur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molorestem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eseque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poreperci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sit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bea</w:t>
                            </w:r>
                            <w:proofErr w:type="spellEnd"/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venecum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quam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tempore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plab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inctioreiur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?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Cae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dollibe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rsperuntiam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quassum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explia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vendis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ipsam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aperspero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Nequunt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sequost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doloreh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endae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="00D8799B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Ni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velique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officit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voluptatem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iumquos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voluptatur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dis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prae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veritatur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sit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ducid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qui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utatur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re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porpore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officius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, cum dolor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liciand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emporum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volorpora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seque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as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ratque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perum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nobis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imi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harupicias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de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nonecesto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quis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re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doluptat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reperch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iliate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sum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elique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asita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vent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rectate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ctempos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dolor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audanti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nihillamus</w:t>
                            </w:r>
                            <w:proofErr w:type="spellEnd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 xml:space="preserve"> ma </w:t>
                            </w:r>
                            <w:proofErr w:type="spellStart"/>
                            <w:r w:rsidR="00D8799B" w:rsidRPr="00AE76BA">
                              <w:rPr>
                                <w:rFonts w:ascii="Open Sans Light" w:hAnsi="Open Sans Light"/>
                              </w:rPr>
                              <w:t>eser</w:t>
                            </w:r>
                            <w:r w:rsidR="00D8799B">
                              <w:rPr>
                                <w:rFonts w:ascii="Open Sans Light" w:hAnsi="Open Sans Light"/>
                              </w:rPr>
                              <w:t>iorum</w:t>
                            </w:r>
                            <w:proofErr w:type="spellEnd"/>
                            <w:r w:rsidR="00D8799B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>
                              <w:rPr>
                                <w:rFonts w:ascii="Open Sans Light" w:hAnsi="Open Sans Light"/>
                              </w:rPr>
                              <w:t>verum</w:t>
                            </w:r>
                            <w:proofErr w:type="spellEnd"/>
                            <w:r w:rsidR="00D8799B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="00D8799B">
                              <w:rPr>
                                <w:rFonts w:ascii="Open Sans Light" w:hAnsi="Open Sans Light"/>
                              </w:rPr>
                              <w:t>ullorporem</w:t>
                            </w:r>
                            <w:proofErr w:type="spellEnd"/>
                            <w:r w:rsidR="00D8799B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="00D8799B">
                              <w:rPr>
                                <w:rFonts w:ascii="Open Sans Light" w:hAnsi="Open Sans Light"/>
                              </w:rPr>
                              <w:t>essimi</w:t>
                            </w:r>
                            <w:proofErr w:type="spellEnd"/>
                            <w:r w:rsidR="00D8799B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</w:p>
                          <w:p w14:paraId="592ECFB2" w14:textId="092D44F6" w:rsidR="00D8799B" w:rsidRDefault="00D8799B" w:rsidP="00D8799B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/>
                              </w:rPr>
                              <w:t>Q</w:t>
                            </w:r>
                            <w:r w:rsidRPr="00AE76BA">
                              <w:rPr>
                                <w:rFonts w:ascii="Open Sans Light" w:hAnsi="Open Sans Light"/>
                              </w:rPr>
                              <w:t>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nus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magnitatur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faccupta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erspedignam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mossinci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alitis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ullam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ommolut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omnita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od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moluptas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earibusapis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cum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simillamus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aboreptates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sitat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andaepr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atquatem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r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Bis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diaepelia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porate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vollupicia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ex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porpore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pellabo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rporepero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molores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ectest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velliamus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debisquodi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dolenimporum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invenimus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minto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corissinum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alia vide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.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optur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molorestem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eseque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poreperci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sit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bea</w:t>
                            </w:r>
                            <w:proofErr w:type="spellEnd"/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venecum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quam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tempore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plab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inctioreiur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?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Cae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di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dollibe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rsperuntiam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labo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quassum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explia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vendis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ab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ipsam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aperspero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Nequunt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sequost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doloreh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endae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Ni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velique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officit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voluptatem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iumquos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/>
                              </w:rPr>
                              <w:t>do</w:t>
                            </w:r>
                            <w:r w:rsidRPr="00AE76BA">
                              <w:rPr>
                                <w:rFonts w:ascii="Open Sans Light" w:hAnsi="Open Sans Light"/>
                              </w:rPr>
                              <w:t>conecaeperum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nimil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idem.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Xerum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rent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consequam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quam, 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dolupta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quasper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cipsapidit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comnist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rupidipid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modi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mi,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conempo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rrorrum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fugit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quaecte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enis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solestium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solorio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Qui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omniscid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quibus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cor</w:t>
                            </w:r>
                            <w:r>
                              <w:rPr>
                                <w:rFonts w:ascii="Open Sans Light" w:hAnsi="Open Sans Light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Open Sans Light" w:hAnsi="Open Sans Light"/>
                              </w:rPr>
                              <w:t xml:space="preserve"> rem et </w:t>
                            </w:r>
                            <w:proofErr w:type="spellStart"/>
                            <w:r>
                              <w:rPr>
                                <w:rFonts w:ascii="Open Sans Light" w:hAnsi="Open Sans Light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Open Sans Light" w:hAnsi="Open Sans Light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Open Sans Light" w:hAnsi="Open Sans Light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 Light" w:hAnsi="Open Sans Light"/>
                              </w:rPr>
                              <w:t>simi</w:t>
                            </w:r>
                            <w:proofErr w:type="spellEnd"/>
                            <w:r>
                              <w:rPr>
                                <w:rFonts w:ascii="Open Sans Light" w:hAnsi="Open Sans Light"/>
                              </w:rPr>
                              <w:t>.</w:t>
                            </w:r>
                          </w:p>
                          <w:p w14:paraId="16EF53FF" w14:textId="20099673" w:rsidR="00D8799B" w:rsidRDefault="00D8799B" w:rsidP="00D8799B">
                            <w:pPr>
                              <w:pStyle w:val="BodyCopy"/>
                              <w:pBdr>
                                <w:bottom w:val="single" w:sz="12" w:space="1" w:color="auto"/>
                              </w:pBdr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/>
                              </w:rPr>
                              <w:t>N</w:t>
                            </w:r>
                            <w:r w:rsidRPr="00AE76BA">
                              <w:rPr>
                                <w:rFonts w:ascii="Open Sans Light" w:hAnsi="Open Sans Light"/>
                              </w:rPr>
                              <w:t>ecessum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quo min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magnati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ullupta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tatempo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rumquatassit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intinum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etur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as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pernatus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eos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et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quatquame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aute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eum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nonecaeri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conecaeperum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is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nimil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idem.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Xerum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rent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volorro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consequam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gramStart"/>
                            <w:r w:rsidRPr="00AE76BA">
                              <w:rPr>
                                <w:rFonts w:ascii="Open Sans Light" w:hAnsi="Open Sans Light"/>
                              </w:rPr>
                              <w:t>et</w:t>
                            </w:r>
                            <w:proofErr w:type="gram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quia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</w:t>
                            </w:r>
                            <w:proofErr w:type="spellStart"/>
                            <w:r w:rsidRPr="00AE76BA">
                              <w:rPr>
                                <w:rFonts w:ascii="Open Sans Light" w:hAnsi="Open Sans Light"/>
                              </w:rPr>
                              <w:t>natem</w:t>
                            </w:r>
                            <w:proofErr w:type="spellEnd"/>
                            <w:r w:rsidRPr="00AE76BA">
                              <w:rPr>
                                <w:rFonts w:ascii="Open Sans Light" w:hAnsi="Open Sans Light"/>
                              </w:rPr>
                              <w:t xml:space="preserve"> quam</w:t>
                            </w:r>
                            <w:r>
                              <w:rPr>
                                <w:rFonts w:ascii="Open Sans Light" w:hAnsi="Open Sans Light"/>
                              </w:rPr>
                              <w:t>.</w:t>
                            </w:r>
                          </w:p>
                          <w:p w14:paraId="153E2616" w14:textId="77777777" w:rsidR="00D8799B" w:rsidRDefault="00D8799B" w:rsidP="00D8799B">
                            <w:pPr>
                              <w:pStyle w:val="BodyCopy"/>
                              <w:pBdr>
                                <w:bottom w:val="single" w:sz="12" w:space="1" w:color="auto"/>
                              </w:pBdr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</w:p>
                          <w:p w14:paraId="0CE63183" w14:textId="0C47D03E" w:rsidR="00D8799B" w:rsidRPr="00D8799B" w:rsidRDefault="00D8799B" w:rsidP="00D8799B">
                            <w:pPr>
                              <w:pStyle w:val="BodyCopy"/>
                              <w:suppressAutoHyphens/>
                              <w:rPr>
                                <w:rFonts w:ascii="Open Sans Light" w:hAnsi="Open Sans Light"/>
                              </w:rPr>
                            </w:pPr>
                            <w:r>
                              <w:rPr>
                                <w:rFonts w:ascii="Open Sans Light" w:hAnsi="Open Sans Light"/>
                              </w:rPr>
                              <w:t>Place contact information here. Not to exceed three-lines of type.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4.25pt;margin-top:54.4pt;width:266.15pt;height:3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Hd4tMCAAAW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YZG&#10;KSKhRY+s9ehKt2ga0NkZV4DTgwE334IaujzoHShD0S23MvyhHAR2wHl/wDYEo6A8PZ1CgROMKNjy&#10;8Wl2lkf0k+frxjr/kWmJglBiC82LmJLtjfOQCrgOLuE1pReNELGBQr1QgGOnYZEB3W1SQCogBs+Q&#10;VOzOj/nkw7j6MDkfnVWTbJRn6XRUVel4dL2o0irNF/Pz/OonZCFJlhc74IkBlgWEAImFIKu+J8H8&#10;d02RhL6gcJYlkTxdfRA41jmkmgT4O5ij5PeChQKE+sw4tC2iHRRxYNhcWLQlQHVCKVM+NiqCAd7B&#10;iwNgb7nY+0fIIpRvudyBP7yslT9clo3SNrb2Vdr11yFl3vkDGEd1B9G3yzbyNR9YuNT1HshpdTfc&#10;ztBFAwS6Ic7fEwvTDHyEDeXv4MOF3pVY9xJGa22//0kf/KGfYMUodL3E7tuGWIaR+KRg/M6zHOiL&#10;fDzkwCE42GPL8tiiNnKuoSsZ7EJDoxj8vRhEbrV8gkVWhVfBRBSFt0vsB3Huu50Fi5CyqopOsEAM&#10;8TfqwdAQOjQpjMdj+0Ss6WfIA5Fu9bBHSPFqlDrfcFPpauM1b+KcBZw7VHv8YflEWvaLMmy343P0&#10;el7ns18AAAD//wMAUEsDBBQABgAIAAAAIQAyAnmD3gAAAAoBAAAPAAAAZHJzL2Rvd25yZXYueG1s&#10;TI9PT8MwDMXvSHyHyEjcmMO0slKaTgjEFcT4I3HLGq+taJyqydby7TEndrP9np5/r9zMvldHGmMX&#10;2MD1QoMiroPruDHw/vZ0lYOKybKzfWAy8EMRNtX5WWkLFyZ+peM2NUpCOBbWQJvSUCDGuiVv4yIM&#10;xKLtw+htknVs0I12knDf41LrG/S2Y/nQ2oEeWqq/twdv4ON5//W50i/No8+GKcwa2d+iMZcX8/0d&#10;qERz+jfDH76gQyVMu3BgF1VvYJVn4pS7zqWCGLJcy7AzsF5nS8CqxNMK1S8AAAD//wMAUEsBAi0A&#10;FAAGAAgAAAAhAOSZw8D7AAAA4QEAABMAAAAAAAAAAAAAAAAAAAAAAFtDb250ZW50X1R5cGVzXS54&#10;bWxQSwECLQAUAAYACAAAACEAI7Jq4dcAAACUAQAACwAAAAAAAAAAAAAAAAAsAQAAX3JlbHMvLnJl&#10;bHNQSwECLQAUAAYACAAAACEASvHd4tMCAAAWBgAADgAAAAAAAAAAAAAAAAAsAgAAZHJzL2Uyb0Rv&#10;Yy54bWxQSwECLQAUAAYACAAAACEAMgJ5g94AAAAKAQAADwAAAAAAAAAAAAAAAAArBQAAZHJzL2Rv&#10;d25yZXYueG1sUEsFBgAAAAAEAAQA8wAAADYGAAAAAA==&#10;" filled="f" stroked="f">
                <v:textbox style="mso-next-textbox:#Text Box 9">
                  <w:txbxContent>
                    <w:p w14:paraId="3F5C42DE" w14:textId="77777777" w:rsidR="00352BB7" w:rsidRPr="00352BB7" w:rsidRDefault="00352BB7" w:rsidP="00AE76BA">
                      <w:pPr>
                        <w:pStyle w:val="Subhead"/>
                        <w:suppressAutoHyphens/>
                        <w:rPr>
                          <w:rFonts w:ascii="Open Sans Light" w:hAnsi="Open Sans Light"/>
                          <w:b w:val="0"/>
                        </w:rPr>
                      </w:pPr>
                      <w:r w:rsidRPr="00352BB7">
                        <w:rPr>
                          <w:rFonts w:ascii="Open Sans Light" w:hAnsi="Open Sans Light"/>
                          <w:b w:val="0"/>
                        </w:rPr>
                        <w:t>Subhead type not to exceed one-line</w:t>
                      </w:r>
                    </w:p>
                    <w:p w14:paraId="517E175D" w14:textId="77777777" w:rsidR="00352BB7" w:rsidRPr="00AE76BA" w:rsidRDefault="00352BB7" w:rsidP="00AE76BA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Pe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apit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berum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Nequam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utatiunt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volorep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erissundic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torehendis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ad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audae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doluptat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? Um quod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rest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quostio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blanim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lit,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apicienia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enditistius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conesequat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Ma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serorit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rem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am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quatecto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essit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volenim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acimpor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odiossunt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</w:p>
                    <w:p w14:paraId="6D532705" w14:textId="77777777" w:rsidR="00352BB7" w:rsidRPr="00AE76BA" w:rsidRDefault="00352BB7" w:rsidP="00AE76BA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Usdae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laudi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arum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officab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is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sitiam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,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prepelis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el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eatempo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reptae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sequidis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excepuda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volorumqui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optatem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dita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dusamenia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nihit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parchit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veligenda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sit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earcia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velita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?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cusamus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dendi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dolorpor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abor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hil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min estrum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Tection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prat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Ore,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velibusa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soloresto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vendandit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alit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ipicium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faccum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exceruptat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hillacc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aborepu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daeste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imposantur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natet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sandusa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ndiaeca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borporem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quam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eat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dolorerae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recte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des as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doluptas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audigen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isciliti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sincimet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quuntia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nderum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Ene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nonsequ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aecuptiassin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eictur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?</w:t>
                      </w:r>
                      <w:proofErr w:type="gramEnd"/>
                    </w:p>
                    <w:p w14:paraId="30DCC2BB" w14:textId="2AFC3D55" w:rsidR="00352BB7" w:rsidRDefault="00352BB7" w:rsidP="00AE76BA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Osti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con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erata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cusam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eaquas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accum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quid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millabo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Itaquate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officiaescia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volenia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tiberit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fugitem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 xml:space="preserve">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aliquis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occatur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commosa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nihilit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restem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exernatectur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Ectet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ventiae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praturiandi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sincill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aborro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voluptatent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similla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turiberum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porion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pa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comnim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inctur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consequamet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to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maxime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torehen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imustiur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?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Venihit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nullaborum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inciam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optatemperum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quam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sunt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volenim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poritenis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nonsequias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atia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comnim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dolorpori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totaspis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derion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parcietur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intio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fuga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Ni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velique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iumquos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prae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veritatur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sit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ducid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porpore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officius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cum dolor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liciand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volorpora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ratque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nobis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imi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harupicias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nonecesto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doluptat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reperch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iliate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sum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elique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asita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vent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rectate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ctempos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dolor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audanti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nihillamus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ma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eseriorum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ullorporem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essimi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nus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magnitatur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faccupta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erspedignam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mossinci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alitis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ullam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ommolut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omnita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od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moluptas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earibusapis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cum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simillamus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aboreptates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andaepr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atquatem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invenimus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invenimus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invenimus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estibusda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cum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ommo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cietum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lam in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necessum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 min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magnati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ullupta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tatempo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rumquatassit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intinum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pernatus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quatquame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nonecaeri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conecaeperum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nimil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idem.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Xerum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rent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consequam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quam, 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quasper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cipsapidit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comnist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rupidipid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mi,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conempo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rrorrum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fugit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quaecte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solestium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solorio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omnimusandit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plique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libus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solectiur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?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omniscid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quibus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corem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rem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simi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</w:p>
                    <w:p w14:paraId="4DF42A01" w14:textId="77777777" w:rsidR="00352BB7" w:rsidRPr="00352BB7" w:rsidRDefault="00352BB7" w:rsidP="00352BB7">
                      <w:pPr>
                        <w:pStyle w:val="Subhead"/>
                        <w:suppressAutoHyphens/>
                        <w:rPr>
                          <w:rFonts w:ascii="Open Sans Light" w:hAnsi="Open Sans Light"/>
                          <w:b w:val="0"/>
                        </w:rPr>
                      </w:pPr>
                      <w:r w:rsidRPr="00352BB7">
                        <w:rPr>
                          <w:rFonts w:ascii="Open Sans Light" w:hAnsi="Open Sans Light"/>
                          <w:b w:val="0"/>
                        </w:rPr>
                        <w:t>Subhead type not to exceed one-line</w:t>
                      </w:r>
                    </w:p>
                    <w:p w14:paraId="6C3A0608" w14:textId="240BD00B" w:rsidR="00D8799B" w:rsidRDefault="00352BB7" w:rsidP="00D8799B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Bis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diaepelia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vollupicia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ex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porpore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pellabo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rporepero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molores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ectest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velliamus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debisquodi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invenimus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corissinum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alia vide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optur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molorestem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eseque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poreperci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sit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bea</w:t>
                      </w:r>
                      <w:proofErr w:type="spellEnd"/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venecum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quam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tempore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plab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inctioreiur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?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Cae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dollibe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rsperuntiam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 xml:space="preserve">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quassum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explia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vendis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ipsam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aperspero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Nequunt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sequost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doloreh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endae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="00D8799B">
                        <w:rPr>
                          <w:rFonts w:ascii="Open Sans Light" w:hAnsi="Open Sans Light"/>
                        </w:rPr>
                        <w:t xml:space="preserve"> </w:t>
                      </w:r>
                      <w:r w:rsidR="00D8799B" w:rsidRPr="00AE76BA">
                        <w:rPr>
                          <w:rFonts w:ascii="Open Sans Light" w:hAnsi="Open Sans Light"/>
                        </w:rPr>
                        <w:t xml:space="preserve">Ni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velique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officit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voluptatem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iumquos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voluptatur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dis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prae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veritatur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sit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ducid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qui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utatur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re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porpore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officius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, cum dolor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liciand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emporum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volorpora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seque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as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ratque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perum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nobis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imi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harupicias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de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nonecesto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quis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re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doluptat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reperch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iliate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sum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elique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asita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vent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rectate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ctempos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dolor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audanti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nihillamus</w:t>
                      </w:r>
                      <w:proofErr w:type="spellEnd"/>
                      <w:r w:rsidR="00D8799B" w:rsidRPr="00AE76BA">
                        <w:rPr>
                          <w:rFonts w:ascii="Open Sans Light" w:hAnsi="Open Sans Light"/>
                        </w:rPr>
                        <w:t xml:space="preserve"> ma </w:t>
                      </w:r>
                      <w:proofErr w:type="spellStart"/>
                      <w:r w:rsidR="00D8799B" w:rsidRPr="00AE76BA">
                        <w:rPr>
                          <w:rFonts w:ascii="Open Sans Light" w:hAnsi="Open Sans Light"/>
                        </w:rPr>
                        <w:t>eser</w:t>
                      </w:r>
                      <w:r w:rsidR="00D8799B">
                        <w:rPr>
                          <w:rFonts w:ascii="Open Sans Light" w:hAnsi="Open Sans Light"/>
                        </w:rPr>
                        <w:t>iorum</w:t>
                      </w:r>
                      <w:proofErr w:type="spellEnd"/>
                      <w:r w:rsidR="00D8799B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>
                        <w:rPr>
                          <w:rFonts w:ascii="Open Sans Light" w:hAnsi="Open Sans Light"/>
                        </w:rPr>
                        <w:t>verum</w:t>
                      </w:r>
                      <w:proofErr w:type="spellEnd"/>
                      <w:r w:rsidR="00D8799B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="00D8799B">
                        <w:rPr>
                          <w:rFonts w:ascii="Open Sans Light" w:hAnsi="Open Sans Light"/>
                        </w:rPr>
                        <w:t>ullorporem</w:t>
                      </w:r>
                      <w:proofErr w:type="spellEnd"/>
                      <w:r w:rsidR="00D8799B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="00D8799B">
                        <w:rPr>
                          <w:rFonts w:ascii="Open Sans Light" w:hAnsi="Open Sans Light"/>
                        </w:rPr>
                        <w:t>essimi</w:t>
                      </w:r>
                      <w:proofErr w:type="spellEnd"/>
                      <w:r w:rsidR="00D8799B">
                        <w:rPr>
                          <w:rFonts w:ascii="Open Sans Light" w:hAnsi="Open Sans Light"/>
                        </w:rPr>
                        <w:t>.</w:t>
                      </w:r>
                    </w:p>
                    <w:p w14:paraId="592ECFB2" w14:textId="092D44F6" w:rsidR="00D8799B" w:rsidRDefault="00D8799B" w:rsidP="00D8799B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r>
                        <w:rPr>
                          <w:rFonts w:ascii="Open Sans Light" w:hAnsi="Open Sans Light"/>
                        </w:rPr>
                        <w:t>Q</w:t>
                      </w:r>
                      <w:r w:rsidRPr="00AE76BA">
                        <w:rPr>
                          <w:rFonts w:ascii="Open Sans Light" w:hAnsi="Open Sans Light"/>
                        </w:rPr>
                        <w:t>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nus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magnitatur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faccupta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erspedignam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mossinci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alitis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ullam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ommolut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omnita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od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moluptas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earibusapis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cum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simillamus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aboreptates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sitat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andaepr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atquatem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r>
                        <w:rPr>
                          <w:rFonts w:ascii="Open Sans Light" w:hAnsi="Open Sans Light"/>
                        </w:rPr>
                        <w:t>.</w:t>
                      </w:r>
                      <w:proofErr w:type="spellEnd"/>
                      <w:r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Bis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diaepelia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porate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vollupicia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ex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porpore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pellabo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rporepero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molores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ectest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velliamus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debisquodi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dolenimporum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invenimus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minto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corissinum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alia vide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.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optur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molorestem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eseque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poreperci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sit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bea</w:t>
                      </w:r>
                      <w:proofErr w:type="spellEnd"/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venecum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quam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tempore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plab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inctioreiur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?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Cae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di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dollibe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rsperuntiam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labo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 xml:space="preserve">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quassum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explia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vendis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ab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ipsam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aperspero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Nequunt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sequost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doloreh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endae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>.</w:t>
                      </w:r>
                      <w:proofErr w:type="gramEnd"/>
                      <w:r>
                        <w:rPr>
                          <w:rFonts w:ascii="Open Sans Light" w:hAnsi="Open Sans Light"/>
                        </w:rPr>
                        <w:t xml:space="preserve"> </w:t>
                      </w:r>
                      <w:r w:rsidRPr="00AE76BA">
                        <w:rPr>
                          <w:rFonts w:ascii="Open Sans Light" w:hAnsi="Open Sans Light"/>
                        </w:rPr>
                        <w:t xml:space="preserve">Ni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velique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officit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voluptatem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iumquos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/>
                        </w:rPr>
                        <w:t>do</w:t>
                      </w:r>
                      <w:r w:rsidRPr="00AE76BA">
                        <w:rPr>
                          <w:rFonts w:ascii="Open Sans Light" w:hAnsi="Open Sans Light"/>
                        </w:rPr>
                        <w:t>conecaeperum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nimil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idem.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Xerum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rent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consequam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quam, 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dolupta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quasper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cipsapidit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comnist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rupidipid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modi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mi,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conempo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rrorrum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fugit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quaecte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enis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solestium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solorio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Qui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omniscid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quibus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cor</w:t>
                      </w:r>
                      <w:r>
                        <w:rPr>
                          <w:rFonts w:ascii="Open Sans Light" w:hAnsi="Open Sans Light"/>
                        </w:rPr>
                        <w:t>em</w:t>
                      </w:r>
                      <w:proofErr w:type="spellEnd"/>
                      <w:r>
                        <w:rPr>
                          <w:rFonts w:ascii="Open Sans Light" w:hAnsi="Open Sans Light"/>
                        </w:rPr>
                        <w:t xml:space="preserve"> rem et </w:t>
                      </w:r>
                      <w:proofErr w:type="spellStart"/>
                      <w:r>
                        <w:rPr>
                          <w:rFonts w:ascii="Open Sans Light" w:hAnsi="Open Sans Light"/>
                        </w:rPr>
                        <w:t>aut</w:t>
                      </w:r>
                      <w:proofErr w:type="spellEnd"/>
                      <w:r>
                        <w:rPr>
                          <w:rFonts w:ascii="Open Sans Light" w:hAnsi="Open Sans Light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Open Sans Light" w:hAnsi="Open Sans Light"/>
                        </w:rPr>
                        <w:t>qui</w:t>
                      </w:r>
                      <w:proofErr w:type="spellEnd"/>
                      <w:r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 Light" w:hAnsi="Open Sans Light"/>
                        </w:rPr>
                        <w:t>simi</w:t>
                      </w:r>
                      <w:proofErr w:type="spellEnd"/>
                      <w:r>
                        <w:rPr>
                          <w:rFonts w:ascii="Open Sans Light" w:hAnsi="Open Sans Light"/>
                        </w:rPr>
                        <w:t>.</w:t>
                      </w:r>
                    </w:p>
                    <w:p w14:paraId="16EF53FF" w14:textId="20099673" w:rsidR="00D8799B" w:rsidRDefault="00D8799B" w:rsidP="00D8799B">
                      <w:pPr>
                        <w:pStyle w:val="BodyCopy"/>
                        <w:pBdr>
                          <w:bottom w:val="single" w:sz="12" w:space="1" w:color="auto"/>
                        </w:pBdr>
                        <w:suppressAutoHyphens/>
                        <w:rPr>
                          <w:rFonts w:ascii="Open Sans Light" w:hAnsi="Open Sans Light"/>
                        </w:rPr>
                      </w:pPr>
                      <w:proofErr w:type="spellStart"/>
                      <w:r>
                        <w:rPr>
                          <w:rFonts w:ascii="Open Sans Light" w:hAnsi="Open Sans Light"/>
                        </w:rPr>
                        <w:t>N</w:t>
                      </w:r>
                      <w:r w:rsidRPr="00AE76BA">
                        <w:rPr>
                          <w:rFonts w:ascii="Open Sans Light" w:hAnsi="Open Sans Light"/>
                        </w:rPr>
                        <w:t>ecessum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quo min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magnati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ullupta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tatempo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rumquatassit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intinum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etur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as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pernatus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eos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et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quatquame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aute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eum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nonecaeri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conecaeperum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is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nimil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idem.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Xerum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rent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volorro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consequam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gramStart"/>
                      <w:r w:rsidRPr="00AE76BA">
                        <w:rPr>
                          <w:rFonts w:ascii="Open Sans Light" w:hAnsi="Open Sans Light"/>
                        </w:rPr>
                        <w:t>et</w:t>
                      </w:r>
                      <w:proofErr w:type="gram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quia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</w:t>
                      </w:r>
                      <w:proofErr w:type="spellStart"/>
                      <w:r w:rsidRPr="00AE76BA">
                        <w:rPr>
                          <w:rFonts w:ascii="Open Sans Light" w:hAnsi="Open Sans Light"/>
                        </w:rPr>
                        <w:t>natem</w:t>
                      </w:r>
                      <w:proofErr w:type="spellEnd"/>
                      <w:r w:rsidRPr="00AE76BA">
                        <w:rPr>
                          <w:rFonts w:ascii="Open Sans Light" w:hAnsi="Open Sans Light"/>
                        </w:rPr>
                        <w:t xml:space="preserve"> quam</w:t>
                      </w:r>
                      <w:r>
                        <w:rPr>
                          <w:rFonts w:ascii="Open Sans Light" w:hAnsi="Open Sans Light"/>
                        </w:rPr>
                        <w:t>.</w:t>
                      </w:r>
                    </w:p>
                    <w:p w14:paraId="153E2616" w14:textId="77777777" w:rsidR="00D8799B" w:rsidRDefault="00D8799B" w:rsidP="00D8799B">
                      <w:pPr>
                        <w:pStyle w:val="BodyCopy"/>
                        <w:pBdr>
                          <w:bottom w:val="single" w:sz="12" w:space="1" w:color="auto"/>
                        </w:pBdr>
                        <w:suppressAutoHyphens/>
                        <w:rPr>
                          <w:rFonts w:ascii="Open Sans Light" w:hAnsi="Open Sans Light"/>
                        </w:rPr>
                      </w:pPr>
                    </w:p>
                    <w:p w14:paraId="0CE63183" w14:textId="0C47D03E" w:rsidR="00D8799B" w:rsidRPr="00D8799B" w:rsidRDefault="00D8799B" w:rsidP="00D8799B">
                      <w:pPr>
                        <w:pStyle w:val="BodyCopy"/>
                        <w:suppressAutoHyphens/>
                        <w:rPr>
                          <w:rFonts w:ascii="Open Sans Light" w:hAnsi="Open Sans Light"/>
                        </w:rPr>
                      </w:pPr>
                      <w:r>
                        <w:rPr>
                          <w:rFonts w:ascii="Open Sans Light" w:hAnsi="Open Sans Light"/>
                        </w:rPr>
                        <w:t>Place contact information here. Not to exceed three-lines of type.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77866" w14:textId="77777777" w:rsidR="00D8799B" w:rsidRPr="00D8799B" w:rsidRDefault="00D8799B" w:rsidP="00D8799B"/>
    <w:p w14:paraId="5969D921" w14:textId="77777777" w:rsidR="00D8799B" w:rsidRPr="00D8799B" w:rsidRDefault="00D8799B" w:rsidP="00D8799B"/>
    <w:p w14:paraId="58267361" w14:textId="77777777" w:rsidR="00D8799B" w:rsidRPr="00D8799B" w:rsidRDefault="00D8799B" w:rsidP="00D8799B"/>
    <w:p w14:paraId="6E9A8718" w14:textId="70BD2457" w:rsidR="00D8799B" w:rsidRPr="00D8799B" w:rsidRDefault="00D8799B" w:rsidP="00D8799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A6185" wp14:editId="27948154">
                <wp:simplePos x="0" y="0"/>
                <wp:positionH relativeFrom="column">
                  <wp:posOffset>210820</wp:posOffset>
                </wp:positionH>
                <wp:positionV relativeFrom="paragraph">
                  <wp:posOffset>343535</wp:posOffset>
                </wp:positionV>
                <wp:extent cx="3455035" cy="81667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816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.6pt;margin-top:27.05pt;width:272.05pt;height:64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kR9N4CAAAmBgAADgAAAGRycy9lMm9Eb2MueG1srFRNb9swDL0P2H8QdE9tp07aGnUKN0WGAcVa&#10;rBl6VmQpMaqvSkribNh/HyXHadrtsA672BRJUeTjIy+vWinQhlnXaFXi7CTFiCmq60YtS/xtPhuc&#10;Y+Q8UTURWrES75jDV5OPHy63pmBDvdKiZhZBEOWKrSnxyntTJImjKyaJO9GGKTBybSXxcLTLpLZk&#10;C9GlSIZpOk622tbGasqcA+1NZ8STGJ9zRv0d5455JEoMufn4tfG7CN9kckmKpSVm1dB9GuQfspCk&#10;UfDoIdQN8QStbfNbKNlQq53m/oRqmWjOG8piDVBNlr6p5mFFDIu1ADjOHGBy/y8s/bK5t6ipoXcZ&#10;RopI6NGctR5d6xaBCvDZGleA24MBR9+CHnx7vQNlKLvlVoY/FITADkjvDuiGaBSUp/lolJ6OMKJg&#10;O8/G4zM4QPzk5bqxzn9iWqIglNhC+yKqZHPrfOfau4TXlJ41QsQWCvVKATE7DYsc6G6TAlIBMXiG&#10;pGJ/fkxHZ8PqbHQxGFejbJBn6fmgqtLh4GZWpVWaz6YX+fVPyEKSLC+2wBQDPAsQARIzQZb7rgTz&#10;37VFEvqKxFmWRPp09UHgCEmfahLg72COkt8JFgoQ6ivj0LiIdlDEkWFTYdGGANkJpUz52KgIBngH&#10;Lw6Avefi3j9CFqF8z+UO/P5lrfzhsmyUtrG1b9Kun/qUeecPYBzVHUTRqCdWz9tFG3k7hgXDnks8&#10;7Dm50PUOqGp1N+zO0FkDdLolzt8TC9MN7ISN5e/gw4XelljvJYxW2n7/kz74Q3fBilHgQInd85pY&#10;hpH4rGAcL7I8D+slHnJgFBzssWVxbFFrOdXQI5g4yC6Kwd+LXuRWy0dYbFV4FUxEUXi7xL4Xp77b&#10;YbAYKauq6AQLxRB/qx4MDaFDy8KwzNtHYs1+ojzQ6ovu9wop3gxW5xtuKl2tveZNnLqAeofqvhuw&#10;jCJJ94szbLvjc/R6We+TXwAAAP//AwBQSwMEFAAGAAgAAAAhAA41f2zeAAAACgEAAA8AAABkcnMv&#10;ZG93bnJldi54bWxMj8tOwzAQRfdI/IM1SOyo3TwohDgVArEFtdBK7Nx4mkTE4yh2m/D3DCtYju7R&#10;vWfK9ex6ccYxdJ40LBcKBFLtbUeNho/3l5s7ECEasqb3hBq+McC6urwoTWH9RBs8b2MjuIRCYTS0&#10;MQ6FlKFu0Zmw8AMSZ0c/OhP5HBtpRzNxuetlotStdKYjXmjNgE8t1l/bk9Owez1+7jP11jy7fJj8&#10;rCS5e6n19dX8+AAi4hz/YPjVZ3Wo2OngT2SD6DWkacKkhjxbguA8X61SEAcG00wlIKtS/n+h+gEA&#10;AP//AwBQSwECLQAUAAYACAAAACEA5JnDwPsAAADhAQAAEwAAAAAAAAAAAAAAAAAAAAAAW0NvbnRl&#10;bnRfVHlwZXNdLnhtbFBLAQItABQABgAIAAAAIQAjsmrh1wAAAJQBAAALAAAAAAAAAAAAAAAAACwB&#10;AABfcmVscy8ucmVsc1BLAQItABQABgAIAAAAIQDP+RH03gIAACYGAAAOAAAAAAAAAAAAAAAAACwC&#10;AABkcnMvZTJvRG9jLnhtbFBLAQItABQABgAIAAAAIQAONX9s3gAAAAoBAAAPAAAAAAAAAAAAAAAA&#10;ADYFAABkcnMvZG93bnJldi54bWxQSwUGAAAAAAQABADzAAAAQQYAAAAA&#10;" filled="f" stroked="f">
                <v:textbox style="mso-next-textbox:#Text Box 7">
                  <w:txbxContent/>
                </v:textbox>
                <w10:wrap type="square"/>
              </v:shape>
            </w:pict>
          </mc:Fallback>
        </mc:AlternateContent>
      </w:r>
    </w:p>
    <w:p w14:paraId="0A50E2BB" w14:textId="77777777" w:rsidR="00D8799B" w:rsidRPr="00D8799B" w:rsidRDefault="00D8799B" w:rsidP="00D8799B"/>
    <w:p w14:paraId="75AD32CD" w14:textId="77777777" w:rsidR="00D8799B" w:rsidRPr="00D8799B" w:rsidRDefault="00D8799B" w:rsidP="00D8799B"/>
    <w:p w14:paraId="06BAC9FB" w14:textId="77777777" w:rsidR="00D8799B" w:rsidRPr="00D8799B" w:rsidRDefault="00D8799B" w:rsidP="00D8799B"/>
    <w:p w14:paraId="1D2B859C" w14:textId="77777777" w:rsidR="00D8799B" w:rsidRPr="00D8799B" w:rsidRDefault="00D8799B" w:rsidP="00D8799B"/>
    <w:p w14:paraId="15A792CC" w14:textId="77777777" w:rsidR="00D8799B" w:rsidRPr="00D8799B" w:rsidRDefault="00D8799B" w:rsidP="00D8799B"/>
    <w:p w14:paraId="0EDBF7FB" w14:textId="1F04FB5C" w:rsidR="00D8799B" w:rsidRPr="00D8799B" w:rsidRDefault="00581AD5" w:rsidP="00D8799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5BE06" wp14:editId="30939B09">
                <wp:simplePos x="0" y="0"/>
                <wp:positionH relativeFrom="column">
                  <wp:posOffset>701675</wp:posOffset>
                </wp:positionH>
                <wp:positionV relativeFrom="paragraph">
                  <wp:posOffset>86995</wp:posOffset>
                </wp:positionV>
                <wp:extent cx="2665730" cy="808990"/>
                <wp:effectExtent l="0" t="0" r="0" b="38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9D11F" w14:textId="701D8BB6" w:rsidR="00450F74" w:rsidRPr="00352BB7" w:rsidRDefault="00450F74" w:rsidP="00450F74">
                            <w:pPr>
                              <w:spacing w:line="220" w:lineRule="exact"/>
                              <w:jc w:val="center"/>
                              <w:rPr>
                                <w:rFonts w:ascii="Open Sans Light" w:hAnsi="Open Sans Light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Image placement option.</w:t>
                            </w:r>
                            <w:proofErr w:type="gramEnd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 xml:space="preserve"> If adding an inset image, please be sure to send the original file as an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att</w:t>
                            </w:r>
                            <w:r w:rsidR="00581AD5"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a</w:t>
                            </w:r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chement</w:t>
                            </w:r>
                            <w:proofErr w:type="spellEnd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5.25pt;margin-top:6.85pt;width:209.9pt;height:6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9dXtM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M&#10;kSISavTIGo+udINABfzsjcsB9mAA6BvQA7bXO1CGtBtuZfhDQgjswPThyG7wRkE5nEzG5x/ARME2&#10;TaezWaQ/eb5trPMfmZYoCAW2UL1IKtndOA+RALSHhMeUXtZCxAoK9UIBwFbDYgu0t0kOkYAYkCGm&#10;WJ4fi/H5sDwfzwaTcpwNRlk6HZRlOhxcL8u0TEfLxWx09ROikCQb5XtoFANtFhgCIpaCrLuiBPPf&#10;VUUS+qKHsyyJ3dPmB45jnn2oSWC/ZTlK/iBYSECoz4xD3SLZQREnhi2ERTsCvU4oZcrHOkUyAB1Q&#10;HAh7y8UOHymLVL7lckt+/7JW/nhZ1krbWNpXYVdf+5B5iwcyTvIOom9WTWzYYd+EK10doDetbqfb&#10;GbqsoYFuiPP3xMI4Q8/BivJ38OFC7wusOwmjjbbf/6QPeKgnWDEKVS+w+7YllmEkPimYv1k2GoV9&#10;Eg8j6CE42FPL6tSitnKhoSoZLENDoxjwXvQit1o+wSYrw6tgIorC2wX2vbjw7dKCTUhZWUYQbBBD&#10;/I16MDS4DkUK4/HYPBFruhny0Ei3ul8kJH81Si023FS63HrN6zhngeeW1Y5/2D6xLbtNGdbb6Tmi&#10;nvf5/BcAAAD//wMAUEsDBBQABgAIAAAAIQA4HrXt3QAAAAoBAAAPAAAAZHJzL2Rvd25yZXYueG1s&#10;TI9BT8MwDIXvSPyHyJO4saR0ZdA1nRCIK2iDIXHLGq+taJyqydby7+ed4OZnPz1/r1hPrhMnHELr&#10;SUMyVyCQKm9bqjV8frzePoAI0ZA1nSfU8IsB1uX1VWFy60fa4Gkba8EhFHKjoYmxz6UMVYPOhLnv&#10;kfh28IMzkeVQSzuYkcNdJ++UupfOtMQfGtPjc4PVz/boNOzeDt9fC/Vev7isH/2kJLlHqfXNbHpa&#10;gYg4xT8zXPAZHUpm2vsj2SA61onK2MpDugTBhixVKYg9LxZJArIs5P8K5RkAAP//AwBQSwECLQAU&#10;AAYACAAAACEA5JnDwPsAAADhAQAAEwAAAAAAAAAAAAAAAAAAAAAAW0NvbnRlbnRfVHlwZXNdLnht&#10;bFBLAQItABQABgAIAAAAIQAjsmrh1wAAAJQBAAALAAAAAAAAAAAAAAAAACwBAABfcmVscy8ucmVs&#10;c1BLAQItABQABgAIAAAAIQBwv11e0wIAABcGAAAOAAAAAAAAAAAAAAAAACwCAABkcnMvZTJvRG9j&#10;LnhtbFBLAQItABQABgAIAAAAIQA4HrXt3QAAAAoBAAAPAAAAAAAAAAAAAAAAACsFAABkcnMvZG93&#10;bnJldi54bWxQSwUGAAAAAAQABADzAAAANQYAAAAA&#10;" filled="f" stroked="f">
                <v:textbox>
                  <w:txbxContent>
                    <w:p w14:paraId="7569D11F" w14:textId="701D8BB6" w:rsidR="00450F74" w:rsidRPr="00352BB7" w:rsidRDefault="00450F74" w:rsidP="00450F74">
                      <w:pPr>
                        <w:spacing w:line="220" w:lineRule="exact"/>
                        <w:jc w:val="center"/>
                        <w:rPr>
                          <w:rFonts w:ascii="Open Sans Light" w:hAnsi="Open Sans Light"/>
                        </w:rPr>
                      </w:pPr>
                      <w:proofErr w:type="gramStart"/>
                      <w:r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>Image placement option.</w:t>
                      </w:r>
                      <w:proofErr w:type="gramEnd"/>
                      <w:r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 xml:space="preserve"> If adding an inset image, please be sure to send the original file as an </w:t>
                      </w:r>
                      <w:proofErr w:type="spellStart"/>
                      <w:r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>att</w:t>
                      </w:r>
                      <w:r w:rsidR="00581AD5"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>a</w:t>
                      </w:r>
                      <w:r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>chement</w:t>
                      </w:r>
                      <w:proofErr w:type="spellEnd"/>
                      <w:r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3E6F8" w14:textId="77777777" w:rsidR="00D8799B" w:rsidRPr="00D8799B" w:rsidRDefault="00D8799B" w:rsidP="00D8799B"/>
    <w:p w14:paraId="7C7FFB85" w14:textId="77777777" w:rsidR="00D8799B" w:rsidRPr="00D8799B" w:rsidRDefault="00D8799B" w:rsidP="00D8799B"/>
    <w:p w14:paraId="5B198A5B" w14:textId="77777777" w:rsidR="00D8799B" w:rsidRPr="00D8799B" w:rsidRDefault="00D8799B" w:rsidP="00D8799B"/>
    <w:p w14:paraId="3B8CFF10" w14:textId="77777777" w:rsidR="00D8799B" w:rsidRPr="00D8799B" w:rsidRDefault="00D8799B" w:rsidP="00D8799B"/>
    <w:p w14:paraId="4B7D0F4F" w14:textId="77777777" w:rsidR="00D8799B" w:rsidRPr="00D8799B" w:rsidRDefault="00D8799B" w:rsidP="00D8799B"/>
    <w:p w14:paraId="67C7F371" w14:textId="77777777" w:rsidR="00D8799B" w:rsidRPr="00D8799B" w:rsidRDefault="00D8799B" w:rsidP="00D8799B"/>
    <w:p w14:paraId="4934E291" w14:textId="77777777" w:rsidR="00D8799B" w:rsidRPr="00D8799B" w:rsidRDefault="00D8799B" w:rsidP="00D8799B"/>
    <w:p w14:paraId="3D77BF12" w14:textId="77777777" w:rsidR="00D8799B" w:rsidRPr="00D8799B" w:rsidRDefault="00D8799B" w:rsidP="00D8799B"/>
    <w:p w14:paraId="6BEFDE21" w14:textId="77777777" w:rsidR="00D8799B" w:rsidRPr="00D8799B" w:rsidRDefault="00D8799B" w:rsidP="00D8799B">
      <w:bookmarkStart w:id="0" w:name="_GoBack"/>
      <w:bookmarkEnd w:id="0"/>
    </w:p>
    <w:p w14:paraId="1213E94F" w14:textId="77777777" w:rsidR="00D8799B" w:rsidRPr="00D8799B" w:rsidRDefault="00D8799B" w:rsidP="00D8799B"/>
    <w:p w14:paraId="56ACFA27" w14:textId="77777777" w:rsidR="00D8799B" w:rsidRPr="00D8799B" w:rsidRDefault="00D8799B" w:rsidP="00D8799B"/>
    <w:p w14:paraId="7FE54F8D" w14:textId="77777777" w:rsidR="00D8799B" w:rsidRPr="00D8799B" w:rsidRDefault="00D8799B" w:rsidP="00D8799B"/>
    <w:p w14:paraId="2C9F442D" w14:textId="35C3BC15" w:rsidR="00D8799B" w:rsidRPr="00D8799B" w:rsidRDefault="00D8799B" w:rsidP="00D8799B"/>
    <w:p w14:paraId="32D4CCB1" w14:textId="77777777" w:rsidR="00D8799B" w:rsidRPr="00D8799B" w:rsidRDefault="00D8799B" w:rsidP="00D8799B"/>
    <w:p w14:paraId="041D331F" w14:textId="77777777" w:rsidR="00D8799B" w:rsidRPr="00D8799B" w:rsidRDefault="00D8799B" w:rsidP="00D8799B"/>
    <w:p w14:paraId="5B0B9C78" w14:textId="0246F411" w:rsidR="00D8799B" w:rsidRPr="00D8799B" w:rsidRDefault="00D8799B" w:rsidP="00D8799B"/>
    <w:p w14:paraId="7B0A5310" w14:textId="77777777" w:rsidR="00D8799B" w:rsidRPr="00D8799B" w:rsidRDefault="00D8799B" w:rsidP="00D8799B">
      <w:pPr>
        <w:jc w:val="center"/>
      </w:pPr>
    </w:p>
    <w:p w14:paraId="5E7C7799" w14:textId="77777777" w:rsidR="00D8799B" w:rsidRPr="00D8799B" w:rsidRDefault="00D8799B" w:rsidP="00D8799B"/>
    <w:p w14:paraId="28978287" w14:textId="77777777" w:rsidR="00D8799B" w:rsidRPr="00D8799B" w:rsidRDefault="00D8799B" w:rsidP="00D8799B"/>
    <w:p w14:paraId="1326334D" w14:textId="77777777" w:rsidR="00D8799B" w:rsidRPr="00D8799B" w:rsidRDefault="00D8799B" w:rsidP="00D8799B"/>
    <w:p w14:paraId="547A0EA4" w14:textId="500681A9" w:rsidR="00D8799B" w:rsidRPr="00D8799B" w:rsidRDefault="00D8799B" w:rsidP="00D8799B"/>
    <w:p w14:paraId="67BDF529" w14:textId="2585DA48" w:rsidR="00D8799B" w:rsidRPr="00D8799B" w:rsidRDefault="00D8799B" w:rsidP="00D8799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0DD6D" wp14:editId="1B13B70D">
                <wp:simplePos x="0" y="0"/>
                <wp:positionH relativeFrom="column">
                  <wp:posOffset>3983990</wp:posOffset>
                </wp:positionH>
                <wp:positionV relativeFrom="paragraph">
                  <wp:posOffset>113665</wp:posOffset>
                </wp:positionV>
                <wp:extent cx="3484245" cy="34550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345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313.7pt;margin-top:8.95pt;width:274.35pt;height:272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90B90CAAAmBgAADgAAAGRycy9lMm9Eb2MueG1srFRLb9swDL4P2H8QdE9tp04fRp3CTZFhQNEW&#10;a4aeFVlKjOpVSUmcFfvvo+Q4Tbsd1mEXmyIpivz4kReXrRRozaxrtCpxdpRixBTVdaMWJf4+mw7O&#10;MHKeqJoIrViJt8zhy/HnTxcbU7ChXmpRM4sgiHLFxpR46b0pksTRJZPEHWnDFBi5tpJ4ONpFUluy&#10;gehSJMM0PUk22tbGasqcA+11Z8TjGJ9zRv0d5455JEoMufn4tfE7D99kfEGKhSVm2dBdGuQfspCk&#10;UfDoPtQ18QStbPNbKNlQq53m/ohqmWjOG8piDVBNlr6r5mFJDIu1ADjO7GFy/y8svV3fW9TU0DuA&#10;RxEJPZqx1qMr3SJQAT4b4wpwezDg6FvQg2+vd6AMZbfcyvCHghDYIdR2j26IRkF5nJ/lw3yEEQXb&#10;cT4apcejECd5vW6s81+YligIJbbQvogqWd8437n2LuE1paeNELGFQr1RQMxOwyIHutukgFRADJ4h&#10;qdifl8nodFidjs4HJ9UoG+RZejaoqnQ4uJ5WaZXm08l5fvUTspAky4sNMMUAzwJEgMRUkMWuK8H8&#10;d22RhL4hcZYlkT5dfRA4QtKnmgT4O5ij5LeChQKE+sY4NC6iHRRxZNhEWLQmQHZCKVM+NiqCAd7B&#10;iwNgH7m484+QRSg/crkDv39ZK7+/LBulbWztu7Trpz5l3vkDGAd1B1E06onVs3beRt6ewIJhzyXO&#10;e07Odb0FqlrdDbszdNoAnW6I8/fEwnQDO2Fj+Tv4cKE3JdY7CaOltj/+pA/+0F2wYhQ4UGL3vCKW&#10;YSS+KhjH8yzPw3qJhxwYBQd7aJkfWtRKTjT0KIPUDY1i8PeiF7nV8hEWWxVeBRNRFN4use/Fie92&#10;GCxGyqoqOsFCMcTfqAdDQ+jQsjAss/aRWLObKA+0utX9XiHFu8HqfMNNpauV17yJUxdQ71DddQOW&#10;USTpbnGGbXd4jl6v6338CwAA//8DAFBLAwQUAAYACAAAACEA6tbS2N4AAAALAQAADwAAAGRycy9k&#10;b3ducmV2LnhtbEyPwU7DMBBE70j8g7VI3KidqE3aEKdCIK4gClTi5sbbJCJeR7HbhL9ne4Ljap5m&#10;3pbb2fXijGPoPGlIFgoEUu1tR42Gj/fnuzWIEA1Z03tCDT8YYFtdX5WmsH6iNzzvYiO4hEJhNLQx&#10;DoWUoW7RmbDwAxJnRz86E/kcG2lHM3G562WqVCad6YgXWjPgY4v19+7kNHy+HL/2S/XaPLnVMPlZ&#10;SXIbqfXtzfxwDyLiHP9guOizOlTsdPAnskH0GrI0XzLKQb4BcQGSPEtAHDSsslSBrEr5/4fqFwAA&#10;//8DAFBLAQItABQABgAIAAAAIQDkmcPA+wAAAOEBAAATAAAAAAAAAAAAAAAAAAAAAABbQ29udGVu&#10;dF9UeXBlc10ueG1sUEsBAi0AFAAGAAgAAAAhACOyauHXAAAAlAEAAAsAAAAAAAAAAAAAAAAALAEA&#10;AF9yZWxzLy5yZWxzUEsBAi0AFAAGAAgAAAAhAAvfdAfdAgAAJgYAAA4AAAAAAAAAAAAAAAAALAIA&#10;AGRycy9lMm9Eb2MueG1sUEsBAi0AFAAGAAgAAAAhAOrW0tjeAAAACwEAAA8AAAAAAAAAAAAAAAAA&#10;NQUAAGRycy9kb3ducmV2LnhtbFBLBQYAAAAABAAEAPMAAABA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5839F03" w14:textId="54E15DF0" w:rsidR="00D8799B" w:rsidRPr="00D8799B" w:rsidRDefault="00D8799B" w:rsidP="00D8799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11D17" wp14:editId="2176628F">
                <wp:simplePos x="0" y="0"/>
                <wp:positionH relativeFrom="column">
                  <wp:posOffset>285750</wp:posOffset>
                </wp:positionH>
                <wp:positionV relativeFrom="paragraph">
                  <wp:posOffset>2404110</wp:posOffset>
                </wp:positionV>
                <wp:extent cx="3301365" cy="3759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8F17D" w14:textId="77777777" w:rsidR="00D8799B" w:rsidRPr="00450F74" w:rsidRDefault="00D8799B" w:rsidP="00D8799B">
                            <w:pPr>
                              <w:spacing w:line="220" w:lineRule="exact"/>
                              <w:rPr>
                                <w:rFonts w:ascii="Open Sans Light" w:hAnsi="Open Sans Light"/>
                                <w:sz w:val="16"/>
                                <w:szCs w:val="16"/>
                              </w:rPr>
                            </w:pPr>
                            <w:r w:rsidRPr="00450F74"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  <w:sz w:val="16"/>
                                <w:szCs w:val="16"/>
                              </w:rPr>
                              <w:t>One line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2.5pt;margin-top:189.3pt;width:259.95pt;height:2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+l69ICAAAV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CcTNJscgqPULBN&#10;PkzPx5H85Pm2sc5/ZFqiIJTYQu0ipWR74zxEAtABEh5TetEIEesn1AsFADsNiw3Q3SYFRAJiQIaY&#10;YnF+zKcfxhUEMzqtptkoz9KzUVWl49H1okqrNF/Mz/OrnxCFJFle7KBNDDRZIAiIWAiy6ksSzH9X&#10;E0noiw7OsiT2TpcfOI55DqEmgf2O5Sj5vWAhAaE+Mw5Vi2QHRZwXNhcWbQl0OqGUKR/rFMkAdEBx&#10;IOwtF3t8pCxS+ZbLHfnDy1r5w2XZKG1jaV+FXX8dQuYdHsg4yjuIvl22sV3PhiZc6noPvWl1N9vO&#10;0EUDDXRDnL8nFoYZ2hEWlL+DDxd6V2LdSxittf3+J33AQz3BilGoeondtw2xDCPxScH0nWd5HrZJ&#10;POTQQ3Cwx5blsUVt5FxDVTJYhYZGMeC9GERutXyCPVaFV8FEFIW3S+wHce67lQV7kLKqiiDYH4b4&#10;G/VgaHAdihTG47F9Itb0M+ShkW71sEZI8WqUOmy4qXS18Zo3cc4Czx2rPf+we2Jb9nsyLLfjc0Q9&#10;b/PZLwAAAP//AwBQSwMEFAAGAAgAAAAhACdMxpbeAAAACgEAAA8AAABkcnMvZG93bnJldi54bWxM&#10;j8FOwzAQRO9I/IO1SNyo3ZKkbRqnQiCuIApF4ubG2yRqvI5itwl/z3KC486MZt8U28l14oJDaD1p&#10;mM8UCKTK25ZqDR/vz3crECEasqbzhBq+McC2vL4qTG79SG942cVacAmF3GhoYuxzKUPVoDNh5nsk&#10;9o5+cCbyOdTSDmbkctfJhVKZdKYl/tCYHh8brE67s9Owfzl+fSbqtX5yaT/6SUlya6n17c30sAER&#10;cYp/YfjFZ3Qomengz2SD6DQkKU+JGu6XqwwEB9IsWYM4sMMSyLKQ/yeUPwAAAP//AwBQSwECLQAU&#10;AAYACAAAACEA5JnDwPsAAADhAQAAEwAAAAAAAAAAAAAAAAAAAAAAW0NvbnRlbnRfVHlwZXNdLnht&#10;bFBLAQItABQABgAIAAAAIQAjsmrh1wAAAJQBAAALAAAAAAAAAAAAAAAAACwBAABfcmVscy8ucmVs&#10;c1BLAQItABQABgAIAAAAIQBwP6Xr0gIAABUGAAAOAAAAAAAAAAAAAAAAACwCAABkcnMvZTJvRG9j&#10;LnhtbFBLAQItABQABgAIAAAAIQAnTMaW3gAAAAoBAAAPAAAAAAAAAAAAAAAAACoFAABkcnMvZG93&#10;bnJldi54bWxQSwUGAAAAAAQABADzAAAANQYAAAAA&#10;" filled="f" stroked="f">
                <v:textbox>
                  <w:txbxContent>
                    <w:p w14:paraId="6178F17D" w14:textId="77777777" w:rsidR="00D8799B" w:rsidRPr="00450F74" w:rsidRDefault="00D8799B" w:rsidP="00D8799B">
                      <w:pPr>
                        <w:spacing w:line="220" w:lineRule="exact"/>
                        <w:rPr>
                          <w:rFonts w:ascii="Open Sans Light" w:hAnsi="Open Sans Light"/>
                          <w:sz w:val="16"/>
                          <w:szCs w:val="16"/>
                        </w:rPr>
                      </w:pPr>
                      <w:r w:rsidRPr="00450F74">
                        <w:rPr>
                          <w:rFonts w:ascii="Open Sans Light" w:hAnsi="Open Sans Light" w:cs="OpenSans-SemiBold"/>
                          <w:bCs/>
                          <w:spacing w:val="5"/>
                          <w:sz w:val="16"/>
                          <w:szCs w:val="16"/>
                        </w:rPr>
                        <w:t>One line 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F60D9" wp14:editId="2889C0C1">
                <wp:simplePos x="0" y="0"/>
                <wp:positionH relativeFrom="column">
                  <wp:posOffset>336550</wp:posOffset>
                </wp:positionH>
                <wp:positionV relativeFrom="paragraph">
                  <wp:posOffset>27305</wp:posOffset>
                </wp:positionV>
                <wp:extent cx="3281680" cy="2367280"/>
                <wp:effectExtent l="50800" t="25400" r="45720" b="71120"/>
                <wp:wrapThrough wrapText="bothSides">
                  <wp:wrapPolygon edited="0">
                    <wp:start x="-334" y="-232"/>
                    <wp:lineTo x="-334" y="22017"/>
                    <wp:lineTo x="21734" y="22017"/>
                    <wp:lineTo x="21734" y="-232"/>
                    <wp:lineTo x="-334" y="-23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236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.5pt;margin-top:2.15pt;width:258.4pt;height:18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feho0CAACGBQAADgAAAGRycy9lMm9Eb2MueG1srFRtTxsxDP4+af8hyvdxveOtVFxRBWKaxAAB&#10;E5/TXNJGSuIsSXvtfv2c3AuMoU2a9uUuju3H9hPb5xc7o8lW+KDA1rQ8mFAiLIdG2VVNvz1df5pS&#10;EiKzDdNgRU33ItCL+ccP562biQrWoBvhCYLYMGtdTdcxullRBL4WhoUDcMKiUoI3LKLoV0XjWYvo&#10;RhfVZHJStOAb54GLEPD2qlPSecaXUvB4J2UQkeiaYm4xf33+LtO3mJ+z2cozt1a8T4P9QxaGKYtB&#10;R6grFhnZePUblFHcQwAZDziYAqRUXOQasJpy8qaaxzVzIteC5AQ30hT+Hyy/3d57opqaVpRYZvCJ&#10;HpA0ZldakCrR07owQ6tHd+97KeAx1bqT3qQ/VkF2mdL9SKnYRcLx8rCalidTZJ6jrjo8Oa1QQJzi&#10;xd35ED8LMCQdauoxfKaSbW9C7EwHkxQtgFbNtdI6C6lPxKX2ZMvwhZerMrvqjfkKTXc3PZ5MhpC5&#10;rZJ5TuAXJG0TnoWE3AVNN0Wqvqs3n+Jei2Sn7YOQSBtW2EUckbugjHNhY9lXmq2Tm0Tw0fEwp/pH&#10;x94+uYrczKNz9Xfn0SNHBhtHZ6Ms+PcA9Jiy7OwHBrq6EwVLaPbYMR66UQqOXyt8txsW4j3zODv4&#10;1rgP4h1+pIa2ptCfKFmD//HefbLHlkYtJS3OYk3D9w3zghL9xWKzn5VHR2l4s3B0fFqh4F9rlq81&#10;dmMuAZuhxM3jeD4m+6iHo/RgnnFtLFJUVDHLMXZNefSDcBm7HYGLh4vFIpvhwDoWb+yj48Orp758&#10;2j0z7/rmjdj3tzDMLZu96eHONr2HhcUmglS5wV947fnGYc8d2i+mtE1ey9nqZX3OfwIAAP//AwBQ&#10;SwMEFAAGAAgAAAAhANqVhmTfAAAACAEAAA8AAABkcnMvZG93bnJldi54bWxMj8FOwzAMhu9IvENk&#10;JC4TS0dpB6XphCYmLgO0wQOkjWkLjVMl2VbeHnOCo/Xbv7+vXE12EEf0oXekYDFPQCA1zvTUKnh/&#10;21zdgghRk9GDI1TwjQFW1flZqQvjTrTD4z62gksoFFpBF+NYSBmaDq0OczcicfbhvNWRR99K4/WJ&#10;y+0gr5Mkl1b3xB86PeK6w+Zrf7CMsX18SZ7STZ3vZq9r//lsZ9lolbq8mB7uQUSc4t8y/OLzDVTM&#10;VLsDmSAGBVnKKlHBTQqC4yy/Y5NaQbpcLkBWpfwvUP0AAAD//wMAUEsBAi0AFAAGAAgAAAAhAOSZ&#10;w8D7AAAA4QEAABMAAAAAAAAAAAAAAAAAAAAAAFtDb250ZW50X1R5cGVzXS54bWxQSwECLQAUAAYA&#10;CAAAACEAI7Jq4dcAAACUAQAACwAAAAAAAAAAAAAAAAAsAQAAX3JlbHMvLnJlbHNQSwECLQAUAAYA&#10;CAAAACEAmFfeho0CAACGBQAADgAAAAAAAAAAAAAAAAAsAgAAZHJzL2Uyb0RvYy54bWxQSwECLQAU&#10;AAYACAAAACEA2pWGZN8AAAAIAQAADwAAAAAAAAAAAAAAAADlBAAAZHJzL2Rvd25yZXYueG1sUEsF&#10;BgAAAAAEAAQA8wAAAPEFAAAAAA==&#10;" fillcolor="#d8d8d8 [2732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B32E1AF" w14:textId="77777777" w:rsidR="00D8799B" w:rsidRPr="00D8799B" w:rsidRDefault="00D8799B" w:rsidP="00D8799B"/>
    <w:p w14:paraId="3E221056" w14:textId="77777777" w:rsidR="00D8799B" w:rsidRPr="00D8799B" w:rsidRDefault="00D8799B" w:rsidP="00D8799B"/>
    <w:p w14:paraId="2484AA9D" w14:textId="77777777" w:rsidR="00D8799B" w:rsidRPr="00D8799B" w:rsidRDefault="00D8799B" w:rsidP="00D8799B"/>
    <w:p w14:paraId="4D122DEE" w14:textId="77777777" w:rsidR="00D8799B" w:rsidRPr="00D8799B" w:rsidRDefault="00D8799B" w:rsidP="00D8799B"/>
    <w:p w14:paraId="34387D55" w14:textId="64DDB586" w:rsidR="00D8799B" w:rsidRPr="00D8799B" w:rsidRDefault="00581AD5" w:rsidP="00D879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E2EC4" wp14:editId="47B4753E">
                <wp:simplePos x="0" y="0"/>
                <wp:positionH relativeFrom="column">
                  <wp:posOffset>622300</wp:posOffset>
                </wp:positionH>
                <wp:positionV relativeFrom="paragraph">
                  <wp:posOffset>57150</wp:posOffset>
                </wp:positionV>
                <wp:extent cx="2665730" cy="8089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887F2" w14:textId="77777777" w:rsidR="00581AD5" w:rsidRPr="00352BB7" w:rsidRDefault="00581AD5" w:rsidP="00581AD5">
                            <w:pPr>
                              <w:spacing w:line="220" w:lineRule="exact"/>
                              <w:jc w:val="center"/>
                              <w:rPr>
                                <w:rFonts w:ascii="Open Sans Light" w:hAnsi="Open Sans Light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Image placement option.</w:t>
                            </w:r>
                            <w:proofErr w:type="gramEnd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 xml:space="preserve"> If adding an inset image, please be sure to send the original file as an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attachement</w:t>
                            </w:r>
                            <w:proofErr w:type="spellEnd"/>
                            <w:r>
                              <w:rPr>
                                <w:rFonts w:ascii="Open Sans Light" w:hAnsi="Open Sans Light" w:cs="OpenSans-SemiBold"/>
                                <w:bCs/>
                                <w:spacing w:val="5"/>
                              </w:rPr>
                              <w:t>.</w:t>
                            </w:r>
                          </w:p>
                          <w:p w14:paraId="0A651D1B" w14:textId="0144FDC8" w:rsidR="00D8799B" w:rsidRPr="00352BB7" w:rsidRDefault="00D8799B" w:rsidP="00D8799B">
                            <w:pPr>
                              <w:spacing w:line="220" w:lineRule="exact"/>
                              <w:jc w:val="center"/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49pt;margin-top:4.5pt;width:209.9pt;height:6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mktMCAAAVBgAADgAAAGRycy9lMm9Eb2MueG1srFRLb9swDL4P2H8QdE9tp0maGHUKN0WGAcVa&#10;rB16VmQpMabXJCVxNuy/j5LtNO12WIddbIr8RJEfH5dXjRRox6yrtSpwdpZixBTVVa3WBf7yuBxM&#10;MXKeqIoIrViBD8zhq/n7d5d7k7Oh3mhRMYvAiXL53hR4473Jk8TRDZPEnWnDFBi5tpJ4ONp1Ulmy&#10;B+9SJMM0nSR7bStjNWXOgfamNeJ59M85o/6Oc8c8EgWG2Hz82vhdhW8yvyT52hKzqWkXBvmHKCSp&#10;FTx6dHVDPEFbW//mStbUaqe5P6NaJprzmrKYA2STpa+yedgQw2IuQI4zR5rc/3NLP+3uLaqrAp9j&#10;pIiEEj2yxqNr3aDzwM7euBxADwZgvgE1VLnXO1CGpBtuZfhDOgjswPPhyG1wRkE5nEzGF+dgomCb&#10;ptPZLJKfPN821vkPTEsUhAJbqF2klOxunYdIANpDwmNKL2shYv2EeqEAYKthsQHa2ySHSEAMyBBT&#10;LM6PxfhiWF6MZ4NJOc4GoyydDsoyHQ5ulmVapqPlYja6/glRSJKN8j20iYEmCwQBEUtB1l1Jgvnv&#10;aiIJfdHBWZbE3mnzA8cxzz7UJLDfshwlfxAsJCDUZ8ahapHsoIjzwhbCoh2BTieUMuVjnSIZgA4o&#10;DoS95WKHj5RFKt9yuSW/f1krf7wsa6VtLO2rsKuvfci8xQMZJ3kH0TerJrbrpG/Cla4O0JtWt7Pt&#10;DF3W0EC3xPl7YmGYoedgQfk7+HCh9wXWnYTRRtvvf9IHPNQTrBiFqhfYfdsSyzASHxVM3ywbjcI2&#10;iYcR9BAc7KlldWpRW7nQUJUMVqGhUQx4L3qRWy2fYI+V4VUwEUXh7QL7Xlz4dmXBHqSsLCMI9och&#10;/lY9GBpchyKF8Xhsnog13Qx5aKRPul8jJH81Si023FS63HrN6zhngeeW1Y5/2D2xLbs9GZbb6Tmi&#10;nrf5/BcAAAD//wMAUEsDBBQABgAIAAAAIQAhb53t3AAAAAgBAAAPAAAAZHJzL2Rvd25yZXYueG1s&#10;TI/BTsMwEETvSPyDtUjcqF1oSxviVAjEFdRCK3HbxtskIl5HsduEv2c5wWm0mtHsm3w9+ladqY9N&#10;YAvTiQFFXAbXcGXh4/3lZgkqJmSHbWCy8E0R1sXlRY6ZCwNv6LxNlZISjhlaqFPqMq1jWZPHOAkd&#10;sXjH0HtMcvaVdj0OUu5bfWvMQntsWD7U2NFTTeXX9uQt7F6Pn/uZeaue/bwbwmg0+5W29vpqfHwA&#10;lWhMf2H4xRd0KITpEE7somotrJYyJYmKiD2f3suSg+TuFjPQRa7/Dyh+AAAA//8DAFBLAQItABQA&#10;BgAIAAAAIQDkmcPA+wAAAOEBAAATAAAAAAAAAAAAAAAAAAAAAABbQ29udGVudF9UeXBlc10ueG1s&#10;UEsBAi0AFAAGAAgAAAAhACOyauHXAAAAlAEAAAsAAAAAAAAAAAAAAAAALAEAAF9yZWxzLy5yZWxz&#10;UEsBAi0AFAAGAAgAAAAhAFpHppLTAgAAFQYAAA4AAAAAAAAAAAAAAAAALAIAAGRycy9lMm9Eb2Mu&#10;eG1sUEsBAi0AFAAGAAgAAAAhACFvne3cAAAACAEAAA8AAAAAAAAAAAAAAAAAKwUAAGRycy9kb3du&#10;cmV2LnhtbFBLBQYAAAAABAAEAPMAAAA0BgAAAAA=&#10;" filled="f" stroked="f">
                <v:textbox>
                  <w:txbxContent>
                    <w:p w14:paraId="4EC887F2" w14:textId="77777777" w:rsidR="00581AD5" w:rsidRPr="00352BB7" w:rsidRDefault="00581AD5" w:rsidP="00581AD5">
                      <w:pPr>
                        <w:spacing w:line="220" w:lineRule="exact"/>
                        <w:jc w:val="center"/>
                        <w:rPr>
                          <w:rFonts w:ascii="Open Sans Light" w:hAnsi="Open Sans Light"/>
                        </w:rPr>
                      </w:pPr>
                      <w:proofErr w:type="gramStart"/>
                      <w:r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>Image placement option.</w:t>
                      </w:r>
                      <w:proofErr w:type="gramEnd"/>
                      <w:r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 xml:space="preserve"> If adding an inset image, please be sure to send the original file as an </w:t>
                      </w:r>
                      <w:proofErr w:type="spellStart"/>
                      <w:r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>attachement</w:t>
                      </w:r>
                      <w:proofErr w:type="spellEnd"/>
                      <w:r>
                        <w:rPr>
                          <w:rFonts w:ascii="Open Sans Light" w:hAnsi="Open Sans Light" w:cs="OpenSans-SemiBold"/>
                          <w:bCs/>
                          <w:spacing w:val="5"/>
                        </w:rPr>
                        <w:t>.</w:t>
                      </w:r>
                    </w:p>
                    <w:p w14:paraId="0A651D1B" w14:textId="0144FDC8" w:rsidR="00D8799B" w:rsidRPr="00352BB7" w:rsidRDefault="00D8799B" w:rsidP="00D8799B">
                      <w:pPr>
                        <w:spacing w:line="220" w:lineRule="exact"/>
                        <w:jc w:val="center"/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3F3BF" w14:textId="77777777" w:rsidR="00D8799B" w:rsidRPr="00D8799B" w:rsidRDefault="00D8799B" w:rsidP="00D8799B"/>
    <w:p w14:paraId="498AD4D9" w14:textId="77777777" w:rsidR="00D8799B" w:rsidRPr="00D8799B" w:rsidRDefault="00D8799B" w:rsidP="00D8799B"/>
    <w:p w14:paraId="1F427059" w14:textId="77777777" w:rsidR="00D8799B" w:rsidRPr="00D8799B" w:rsidRDefault="00D8799B" w:rsidP="00D8799B"/>
    <w:p w14:paraId="074686A9" w14:textId="14DF9CD4" w:rsidR="00AE76BA" w:rsidRPr="00D8799B" w:rsidRDefault="00D8799B" w:rsidP="00D8799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E6C4F" wp14:editId="5983C7CE">
                <wp:simplePos x="0" y="0"/>
                <wp:positionH relativeFrom="column">
                  <wp:posOffset>1770380</wp:posOffset>
                </wp:positionH>
                <wp:positionV relativeFrom="paragraph">
                  <wp:posOffset>3977640</wp:posOffset>
                </wp:positionV>
                <wp:extent cx="4697095" cy="1039495"/>
                <wp:effectExtent l="0" t="0" r="0" b="190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09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65F2C" w14:textId="64BCB049" w:rsidR="00D8799B" w:rsidRPr="00D8799B" w:rsidRDefault="00D8799B" w:rsidP="00D8799B">
                            <w:pPr>
                              <w:jc w:val="center"/>
                              <w:rPr>
                                <w:rFonts w:ascii="Open Sans Light" w:hAnsi="Open Sans Light"/>
                              </w:rPr>
                            </w:pPr>
                            <w:r w:rsidRPr="00D8799B">
                              <w:rPr>
                                <w:rFonts w:ascii="Open Sans Light" w:hAnsi="Open Sans Light"/>
                              </w:rPr>
                              <w:t>Half-page ad size: 7.85” X 4.325” = No Bleed</w:t>
                            </w:r>
                            <w:proofErr w:type="gramStart"/>
                            <w:r w:rsidRPr="00D8799B">
                              <w:rPr>
                                <w:rFonts w:ascii="Open Sans Light" w:hAnsi="Open Sans Light"/>
                              </w:rPr>
                              <w:t>..</w:t>
                            </w:r>
                            <w:proofErr w:type="gramEnd"/>
                            <w:r w:rsidRPr="00D8799B">
                              <w:rPr>
                                <w:rFonts w:ascii="Open Sans Light" w:hAnsi="Open Sans Light"/>
                              </w:rPr>
                              <w:t xml:space="preserve"> Please supply ad as a separate file. Ad files should be jpeg, </w:t>
                            </w:r>
                            <w:proofErr w:type="spellStart"/>
                            <w:r w:rsidRPr="00D8799B">
                              <w:rPr>
                                <w:rFonts w:ascii="Open Sans Light" w:hAnsi="Open Sans Light"/>
                              </w:rPr>
                              <w:t>png</w:t>
                            </w:r>
                            <w:proofErr w:type="spellEnd"/>
                            <w:r w:rsidRPr="00D8799B">
                              <w:rPr>
                                <w:rFonts w:ascii="Open Sans Light" w:hAnsi="Open Sans Light"/>
                              </w:rPr>
                              <w:t>, or .</w:t>
                            </w:r>
                            <w:proofErr w:type="spellStart"/>
                            <w:r w:rsidRPr="00D8799B">
                              <w:rPr>
                                <w:rFonts w:ascii="Open Sans Light" w:hAnsi="Open Sans Light"/>
                              </w:rPr>
                              <w:t>eps</w:t>
                            </w:r>
                            <w:proofErr w:type="spellEnd"/>
                            <w:r w:rsidRPr="00D8799B">
                              <w:rPr>
                                <w:rFonts w:ascii="Open Sans Light" w:hAnsi="Open Sans Light"/>
                              </w:rPr>
                              <w:t xml:space="preserve"> vector files. Resolution should be set for 300 dpi at full size.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39.4pt;margin-top:313.2pt;width:369.85pt;height:8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MTN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o&#10;lCISavTIWo+udItABfzsjCsA9mAA6FvQA3bQO1CGtFtuZfhDQgjswPT+wG7wRkGZn07P0ukEIwq2&#10;LP0wzeEA/pPn68Y6/5FpiYJQYgvli6yS7Y3zHXSAhNeUXjRCxBIK9UIBPjsNiz3Q3SYFhAJiQIag&#10;Yn1+zCdn4+psMh2dVpNslGfp+aiq0vHoelGlVZov5tP86idEIUmWFzvoFAN9FigCJhaCrPqqBPPf&#10;lUUS+qKJsyyJ7dPlB44jJUOoSaC/ozlKfi9YSECoz4xD4SLbQRFHhs2FRVsCzU4oZcrHQkUyAB1Q&#10;HAh7y8UeHymLVL7lckf+8LJW/nBZNkrbWNpXYddfh5B5hwcyjvIOom+XbezYfOjCpa730JxWd+Pt&#10;DF000EA3xPl7YmGeoR9hR/k7+HChdyXWvYTRWtvvf9IHPNQTrBiFqpfYfdsQyzASnxQM4DTL87BQ&#10;4iGHHoKDPbYsjy1qI+caqpLBNjQ0igHvxSByq+UTrLIqvAomoii8XWI/iHPfbS1YhZRVVQTBCjHE&#10;36gHQ4PrUKQwHo/tE7GmnyEPjXSrh01Cilej1GHDTaWrjde8iXMWeO5Y7fmH9RPbsl+VYb8dnyPq&#10;eaHPfgEAAP//AwBQSwMEFAAGAAgAAAAhACAUYDTgAAAADAEAAA8AAABkcnMvZG93bnJldi54bWxM&#10;j81OwzAQhO9IvIO1SNyonahN05BNhUBcQZQfiZsbb5OIeB3FbhPeHvdEj6MZzXxTbmfbixONvnOM&#10;kCwUCOLamY4bhI/357schA+aje4dE8IvedhW11elLoyb+I1Ou9CIWMK+0AhtCEMhpa9bstov3EAc&#10;vYMbrQ5Rjo00o55iue1lqlQmre44LrR6oMeW6p/d0SJ8vhy+v5bqtXmyq2Fys5JsNxLx9mZ+uAcR&#10;aA7/YTjjR3SoItPeHdl40SOk6zyiB4QszZYgzgmV5CsQe4T1RiUgq1Jenqj+AAAA//8DAFBLAQIt&#10;ABQABgAIAAAAIQDkmcPA+wAAAOEBAAATAAAAAAAAAAAAAAAAAAAAAABbQ29udGVudF9UeXBlc10u&#10;eG1sUEsBAi0AFAAGAAgAAAAhACOyauHXAAAAlAEAAAsAAAAAAAAAAAAAAAAALAEAAF9yZWxzLy5y&#10;ZWxzUEsBAi0AFAAGAAgAAAAhAMBiDEzSAgAAGAYAAA4AAAAAAAAAAAAAAAAALAIAAGRycy9lMm9E&#10;b2MueG1sUEsBAi0AFAAGAAgAAAAhACAUYDTgAAAADAEAAA8AAAAAAAAAAAAAAAAAKgUAAGRycy9k&#10;b3ducmV2LnhtbFBLBQYAAAAABAAEAPMAAAA3BgAAAAA=&#10;" filled="f" stroked="f">
                <v:textbox>
                  <w:txbxContent>
                    <w:p w14:paraId="1AA65F2C" w14:textId="64BCB049" w:rsidR="00D8799B" w:rsidRPr="00D8799B" w:rsidRDefault="00D8799B" w:rsidP="00D8799B">
                      <w:pPr>
                        <w:jc w:val="center"/>
                        <w:rPr>
                          <w:rFonts w:ascii="Open Sans Light" w:hAnsi="Open Sans Light"/>
                        </w:rPr>
                      </w:pPr>
                      <w:r w:rsidRPr="00D8799B">
                        <w:rPr>
                          <w:rFonts w:ascii="Open Sans Light" w:hAnsi="Open Sans Light"/>
                        </w:rPr>
                        <w:t>Half-page ad size: 7.85” X 4.325” = No Bleed</w:t>
                      </w:r>
                      <w:proofErr w:type="gramStart"/>
                      <w:r w:rsidRPr="00D8799B">
                        <w:rPr>
                          <w:rFonts w:ascii="Open Sans Light" w:hAnsi="Open Sans Light"/>
                        </w:rPr>
                        <w:t>..</w:t>
                      </w:r>
                      <w:proofErr w:type="gramEnd"/>
                      <w:r w:rsidRPr="00D8799B">
                        <w:rPr>
                          <w:rFonts w:ascii="Open Sans Light" w:hAnsi="Open Sans Light"/>
                        </w:rPr>
                        <w:t xml:space="preserve"> Please supply ad as a separate file. Ad files should be jpeg, png, or .eps vector files. Resolution should be set for 300 dpi at full size.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D0CC7" wp14:editId="58C212BC">
                <wp:simplePos x="0" y="0"/>
                <wp:positionH relativeFrom="column">
                  <wp:posOffset>316865</wp:posOffset>
                </wp:positionH>
                <wp:positionV relativeFrom="paragraph">
                  <wp:posOffset>1138555</wp:posOffset>
                </wp:positionV>
                <wp:extent cx="3493770" cy="11258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4.95pt;margin-top:89.65pt;width:275.1pt;height:88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CJt0CAAAkBgAADgAAAGRycy9lMm9Eb2MueG1srFRNb9swDL0P2H8QdE9tp07TGHUKN0WGAcVa&#10;rBl6VmQpMaqvSkribth/HyXHadrtsA672BRJUeTjIy8uWynQllnXaFXi7CTFiCmq60atSvxtMR+c&#10;Y+Q8UTURWrESPzOHL6cfP1zsTMGGeq1FzSyCIMoVO1PitfemSBJH10wSd6INU2Dk2kri4WhXSW3J&#10;DqJLkQzT9CzZaVsbqylzDrTXnRFPY3zOGfW3nDvmkSgx5Obj18bvMnyT6QUpVpaYdUP3aZB/yEKS&#10;RsGjh1DXxBO0sc1voWRDrXaa+xOqZaI5byiLNUA1Wfqmmvs1MSzWAuA4c4DJ/b+w9Mv2zqKmLvEY&#10;I0UktGjBWo+udIvGAZ2dcQU43Rtw8y2oocu93oEyFN1yK8MfykFgB5yfD9iGYBSUp/nkdDwGEwVb&#10;lg1H56NRiJO8XDfW+U9MSxSEEltoXsSUbG+c71x7l/Ca0vNGiNhAoV4pIGanYZEB3W1SQCogBs+Q&#10;VOzOj9loPKzGo8ngrBplgzxLzwdVlQ4H1/MqrdJ8PpvkVz8hC0myvNgBTwywLCAESMwFWe17Esx/&#10;1xRJ6CsKZ1kSydPVB4EjJH2qSYC/gzlK/lmwUIBQXxmHtkW0gyIODJsJi7YEqE4oZcrHRkUwwDt4&#10;cQDsPRf3/hGyCOV7Lnfg9y9r5Q+XZaO0ja19k3b92KfMO38A46juIIpGPbJ60S7byNozWC/sCejV&#10;c3Kp62egqtXdqDtD5w3Q6YY4f0cszDZQEPaVv4UPF3pXYr2XMFpr+/1P+uAP3QUrRoEDJXZPG2IZ&#10;RuKzgmGcZHkelks85MAoONhjy/LYojZypqFHGaRuaBSDvxe9yK2WD7DWqvAqmIii8HaJfS/OfLfB&#10;YC1SVlXRCdaJIf5G3RsaQoeWhWFZtA/Emv1EeaDVF91vFVK8GazON9xUutp4zZs4dQH1DtV9N2AV&#10;RZLu12bYdcfn6PWy3Ke/AAAA//8DAFBLAwQUAAYACAAAACEAcAqYZt8AAAAKAQAADwAAAGRycy9k&#10;b3ducmV2LnhtbEyPwU7DMAyG70h7h8hI3FgythVamk4IxBW0jU3iljVeW61xqiZby9tjTuxo+9Pv&#10;789Xo2vFBfvQeNIwmyoQSKW3DVUavrbv908gQjRkTesJNfxggFUxuclNZv1Aa7xsYiU4hEJmNNQx&#10;dpmUoazRmTD1HRLfjr53JvLYV9L2ZuBw18oHpRLpTEP8oTYdvtZYnjZnp2H3cfzeL9Rn9eaW3eBH&#10;JcmlUuu72/HlGUTEMf7D8KfP6lCw08GfyQbRalikKZO8f0znIBhIlJqBOGiYL5MEZJHL6wrFLwAA&#10;AP//AwBQSwECLQAUAAYACAAAACEA5JnDwPsAAADhAQAAEwAAAAAAAAAAAAAAAAAAAAAAW0NvbnRl&#10;bnRfVHlwZXNdLnhtbFBLAQItABQABgAIAAAAIQAjsmrh1wAAAJQBAAALAAAAAAAAAAAAAAAAACwB&#10;AABfcmVscy8ucmVsc1BLAQItABQABgAIAAAAIQBVeMIm3QIAACQGAAAOAAAAAAAAAAAAAAAAACwC&#10;AABkcnMvZTJvRG9jLnhtbFBLAQItABQABgAIAAAAIQBwCphm3wAAAAoBAAAPAAAAAAAAAAAAAAAA&#10;ADUFAABkcnMvZG93bnJldi54bWxQSwUGAAAAAAQABADzAAAAQQYAAAAA&#10;" filled="f" stroked="f">
                <v:textbox style="mso-next-textbox:#Text Box 10"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A8C10EB" wp14:editId="619025EA">
                <wp:simplePos x="0" y="0"/>
                <wp:positionH relativeFrom="column">
                  <wp:posOffset>374015</wp:posOffset>
                </wp:positionH>
                <wp:positionV relativeFrom="paragraph">
                  <wp:posOffset>2374265</wp:posOffset>
                </wp:positionV>
                <wp:extent cx="7122795" cy="3922395"/>
                <wp:effectExtent l="50800" t="25400" r="40005" b="65405"/>
                <wp:wrapThrough wrapText="bothSides">
                  <wp:wrapPolygon edited="0">
                    <wp:start x="-154" y="-140"/>
                    <wp:lineTo x="-154" y="21820"/>
                    <wp:lineTo x="21644" y="21820"/>
                    <wp:lineTo x="21644" y="-140"/>
                    <wp:lineTo x="-154" y="-14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95" cy="3922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.45pt;margin-top:186.95pt;width:560.85pt;height:308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W1kZECAACIBQAADgAAAGRycy9lMm9Eb2MueG1srFRNb9swDL0P2H8QdF8dO+3SBnGKoEWHAV1b&#10;tB16VmQpESCJmqTEyX79KNlxP1ZswLCLLYrko0g+cna+M5pshQ8KbE3LoxElwnJolF3V9Pvj1adT&#10;SkJktmEarKjpXgR6Pv/4Yda6qahgDboRniCIDdPW1XQdo5sWReBrYVg4AicsKiV4wyKKflU0nrWI&#10;bnRRjUafixZ84zxwEQLeXnZKOs/4Ugoeb6UMIhJdU3xbzF+fv8v0LeYzNl155taK989g//AKw5TF&#10;oAPUJYuMbLz6Dcoo7iGAjEccTAFSKi5yDphNOXqTzcOaOZFzweIEN5Qp/D9YfrO980Q12LsJJZYZ&#10;7NE9Vo3ZlRYE77BArQtTtHtwd76XAh5TtjvpTfpjHmSXi7ofiip2kXC8nJRVNTk7oYSjbnxWVWMU&#10;EKd4dnc+xC8CDEmHmnqMn4vJttchdqYHkxQtgFbNldI6C4kp4kJ7smXY4+WqzK56Y75B092dnoxG&#10;udMYMhMrmecHvELSNuFZSMhd0HRTpOy7fPMp7rVIdtreC4mFwwy7iANyF5RxLmws+0yzdXKTCD44&#10;jvNT/+jY2ydXkek8OFd/dx48cmSwcXA2yoJ/D0APT5ad/aECXd6pBEto9sgZD90wBcevFPbtmoV4&#10;xzxOD84ZboR4ix+poa0p9CdK1uB/vnef7JHUqKWkxWmsafixYV5Qor9apPtZeXycxjcLxyeTCgX/&#10;UrN8qbEbcwFIhhJ3j+P5mOyjPhylB/OEi2ORoqKKWY6xa8qjPwgXsdsSuHq4WCyyGY6sY/HaPjh+&#10;6Hri5ePuiXnXkzci72/gMLls+obDnW3qh4XFJoJUmeDPde3rjeOeGdqvprRPXsrZ6nmBzn8BAAD/&#10;/wMAUEsDBBQABgAIAAAAIQBDst2K4QAAAAsBAAAPAAAAZHJzL2Rvd25yZXYueG1sTI/PTsMwDIfv&#10;SLxDZCQuE0tKtdKWphOamLjwRxs8QNqYttAkVZJt5e3xTnCz5c8/f67WsxnZEX0YnJWQLAUwtK3T&#10;g+0kfLxvb3JgISqr1egsSvjBAOv68qJSpXYnu8PjPnaMQmwolYQ+xqnkPLQ9GhWWbkJLs0/njYrU&#10;+o5rr04UbkZ+K0TGjRosXejVhJse2+/9wZDG8+OreEq3TbZbvG3814tZrCYj5fXV/HAPLOIc/2A4&#10;69MO1OTUuIPVgY0SVnlBpIT0LqXiDCS5yIA1EooiyYDXFf//Q/0LAAD//wMAUEsBAi0AFAAGAAgA&#10;AAAhAOSZw8D7AAAA4QEAABMAAAAAAAAAAAAAAAAAAAAAAFtDb250ZW50X1R5cGVzXS54bWxQSwEC&#10;LQAUAAYACAAAACEAI7Jq4dcAAACUAQAACwAAAAAAAAAAAAAAAAAsAQAAX3JlbHMvLnJlbHNQSwEC&#10;LQAUAAYACAAAACEA70W1kZECAACIBQAADgAAAAAAAAAAAAAAAAAsAgAAZHJzL2Uyb0RvYy54bWxQ&#10;SwECLQAUAAYACAAAACEAQ7LdiuEAAAALAQAADwAAAAAAAAAAAAAAAADpBAAAZHJzL2Rvd25yZXYu&#10;eG1sUEsFBgAAAAAEAAQA8wAAAPcFAAAAAA==&#10;" fillcolor="#d8d8d8 [2732]" stroked="f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AE76BA" w:rsidRPr="00D8799B" w:rsidSect="00352BB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0E"/>
    <w:rsid w:val="000611A9"/>
    <w:rsid w:val="001C6F77"/>
    <w:rsid w:val="00352BB7"/>
    <w:rsid w:val="00450F74"/>
    <w:rsid w:val="004A4C11"/>
    <w:rsid w:val="004F365A"/>
    <w:rsid w:val="00581AD5"/>
    <w:rsid w:val="0065630E"/>
    <w:rsid w:val="006B389D"/>
    <w:rsid w:val="008D494D"/>
    <w:rsid w:val="00AE76BA"/>
    <w:rsid w:val="00CA0C01"/>
    <w:rsid w:val="00D8799B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53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9D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uiPriority w:val="99"/>
    <w:rsid w:val="001C6F77"/>
    <w:pPr>
      <w:widowControl w:val="0"/>
      <w:autoSpaceDE w:val="0"/>
      <w:autoSpaceDN w:val="0"/>
      <w:adjustRightInd w:val="0"/>
      <w:spacing w:after="180" w:line="260" w:lineRule="atLeast"/>
      <w:textAlignment w:val="center"/>
    </w:pPr>
    <w:rPr>
      <w:rFonts w:ascii="OpenSans-Regular" w:hAnsi="OpenSans-Regular" w:cs="OpenSans-Regular"/>
      <w:color w:val="000000"/>
      <w:sz w:val="20"/>
      <w:szCs w:val="20"/>
    </w:rPr>
  </w:style>
  <w:style w:type="paragraph" w:customStyle="1" w:styleId="Subhead">
    <w:name w:val="Subhead"/>
    <w:basedOn w:val="BodyCopy"/>
    <w:uiPriority w:val="99"/>
    <w:rsid w:val="001C6F77"/>
    <w:pPr>
      <w:spacing w:line="340" w:lineRule="atLeast"/>
    </w:pPr>
    <w:rPr>
      <w:rFonts w:ascii="OpenSans-SemiBold" w:hAnsi="OpenSans-SemiBold" w:cs="OpenSans-SemiBold"/>
      <w:b/>
      <w:bCs/>
      <w:color w:val="8296A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1C6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1">
    <w:name w:val="body 1"/>
    <w:uiPriority w:val="99"/>
    <w:rsid w:val="001C6F77"/>
    <w:rPr>
      <w:rFonts w:ascii="MyriadPro-Regular" w:hAnsi="MyriadPro-Regular" w:cs="MyriadPro-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9D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uiPriority w:val="99"/>
    <w:rsid w:val="001C6F77"/>
    <w:pPr>
      <w:widowControl w:val="0"/>
      <w:autoSpaceDE w:val="0"/>
      <w:autoSpaceDN w:val="0"/>
      <w:adjustRightInd w:val="0"/>
      <w:spacing w:after="180" w:line="260" w:lineRule="atLeast"/>
      <w:textAlignment w:val="center"/>
    </w:pPr>
    <w:rPr>
      <w:rFonts w:ascii="OpenSans-Regular" w:hAnsi="OpenSans-Regular" w:cs="OpenSans-Regular"/>
      <w:color w:val="000000"/>
      <w:sz w:val="20"/>
      <w:szCs w:val="20"/>
    </w:rPr>
  </w:style>
  <w:style w:type="paragraph" w:customStyle="1" w:styleId="Subhead">
    <w:name w:val="Subhead"/>
    <w:basedOn w:val="BodyCopy"/>
    <w:uiPriority w:val="99"/>
    <w:rsid w:val="001C6F77"/>
    <w:pPr>
      <w:spacing w:line="340" w:lineRule="atLeast"/>
    </w:pPr>
    <w:rPr>
      <w:rFonts w:ascii="OpenSans-SemiBold" w:hAnsi="OpenSans-SemiBold" w:cs="OpenSans-SemiBold"/>
      <w:b/>
      <w:bCs/>
      <w:color w:val="8296A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1C6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1">
    <w:name w:val="body 1"/>
    <w:uiPriority w:val="99"/>
    <w:rsid w:val="001C6F77"/>
    <w:rPr>
      <w:rFonts w:ascii="MyriadPro-Regular" w:hAnsi="MyriadPro-Regular" w:cs="MyriadPro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96FBEA8-AE6F-9B46-8CDD-AFC3145C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</Words>
  <Characters>51</Characters>
  <Application>Microsoft Macintosh Word</Application>
  <DocSecurity>0</DocSecurity>
  <Lines>1</Lines>
  <Paragraphs>1</Paragraphs>
  <ScaleCrop>false</ScaleCrop>
  <Company>Design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Lowell</dc:creator>
  <cp:keywords/>
  <dc:description/>
  <cp:lastModifiedBy>Ken Lowell</cp:lastModifiedBy>
  <cp:revision>10</cp:revision>
  <dcterms:created xsi:type="dcterms:W3CDTF">2021-06-28T20:19:00Z</dcterms:created>
  <dcterms:modified xsi:type="dcterms:W3CDTF">2021-06-29T17:28:00Z</dcterms:modified>
</cp:coreProperties>
</file>